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6B45" w14:textId="16E76F23" w:rsidR="00672FEE" w:rsidRPr="00071D23" w:rsidRDefault="00672FEE" w:rsidP="00071D23">
      <w:pPr>
        <w:spacing w:after="0" w:line="240" w:lineRule="auto"/>
        <w:ind w:left="708"/>
        <w:rPr>
          <w:rFonts w:ascii="Montserrat Medium" w:eastAsia="Times New Roman" w:hAnsi="Montserrat Medium" w:cs="Arial"/>
          <w:b/>
        </w:rPr>
      </w:pPr>
      <w:r w:rsidRPr="00071D23">
        <w:rPr>
          <w:rFonts w:ascii="Montserrat Medium" w:eastAsia="Times New Roman" w:hAnsi="Montserrat Medium" w:cs="Arial"/>
          <w:b/>
        </w:rPr>
        <w:t xml:space="preserve">Identificación del Programa </w:t>
      </w:r>
      <w:r w:rsidR="00400289">
        <w:rPr>
          <w:rFonts w:ascii="Montserrat Medium" w:eastAsia="Times New Roman" w:hAnsi="Montserrat Medium" w:cs="Arial"/>
          <w:b/>
        </w:rPr>
        <w:t>p</w:t>
      </w:r>
      <w:r w:rsidRPr="00071D23">
        <w:rPr>
          <w:rFonts w:ascii="Montserrat Medium" w:eastAsia="Times New Roman" w:hAnsi="Montserrat Medium" w:cs="Arial"/>
          <w:b/>
        </w:rPr>
        <w:t>resupuesta</w:t>
      </w:r>
      <w:r w:rsidR="007C7D9B">
        <w:rPr>
          <w:rFonts w:ascii="Montserrat Medium" w:eastAsia="Times New Roman" w:hAnsi="Montserrat Medium" w:cs="Arial"/>
          <w:b/>
        </w:rPr>
        <w:t>rio</w:t>
      </w:r>
      <w:r w:rsidR="00F0303E" w:rsidRPr="00071D23">
        <w:rPr>
          <w:rFonts w:ascii="Montserrat Medium" w:eastAsia="Times New Roman" w:hAnsi="Montserrat Medium" w:cs="Arial"/>
          <w:b/>
        </w:rPr>
        <w:t>: (</w:t>
      </w:r>
      <w:r w:rsidRPr="00071D23">
        <w:rPr>
          <w:rFonts w:ascii="Montserrat Medium" w:eastAsia="Times New Roman" w:hAnsi="Montserrat Medium" w:cs="Arial"/>
          <w:bCs/>
        </w:rPr>
        <w:t>N</w:t>
      </w:r>
      <w:r w:rsidR="00882A55">
        <w:rPr>
          <w:rFonts w:ascii="Montserrat Medium" w:eastAsia="Times New Roman" w:hAnsi="Montserrat Medium" w:cs="Arial"/>
          <w:bCs/>
        </w:rPr>
        <w:t>ú</w:t>
      </w:r>
      <w:r w:rsidRPr="00071D23">
        <w:rPr>
          <w:rFonts w:ascii="Montserrat Medium" w:eastAsia="Times New Roman" w:hAnsi="Montserrat Medium" w:cs="Arial"/>
          <w:bCs/>
        </w:rPr>
        <w:t>mero de programa + C</w:t>
      </w:r>
      <w:r w:rsidR="003A4E42">
        <w:rPr>
          <w:rFonts w:ascii="Montserrat Medium" w:eastAsia="Times New Roman" w:hAnsi="Montserrat Medium" w:cs="Arial"/>
          <w:bCs/>
        </w:rPr>
        <w:t>lasificación</w:t>
      </w:r>
      <w:r w:rsidRPr="00071D23">
        <w:rPr>
          <w:rFonts w:ascii="Montserrat Medium" w:eastAsia="Times New Roman" w:hAnsi="Montserrat Medium" w:cs="Arial"/>
          <w:bCs/>
        </w:rPr>
        <w:t xml:space="preserve"> Programática + Nombre del programa).</w:t>
      </w:r>
    </w:p>
    <w:p w14:paraId="2670EE17" w14:textId="340071BC" w:rsidR="00672FEE" w:rsidRPr="00071D23" w:rsidRDefault="00FE0588" w:rsidP="00071D23">
      <w:pPr>
        <w:spacing w:after="0" w:line="240" w:lineRule="auto"/>
        <w:ind w:left="708"/>
        <w:rPr>
          <w:rFonts w:ascii="Montserrat Medium" w:hAnsi="Montserrat Medium" w:cs="Arial"/>
          <w:b/>
          <w:bCs/>
        </w:rPr>
      </w:pPr>
      <w:r w:rsidRPr="00071D23">
        <w:rPr>
          <w:rFonts w:ascii="Montserrat Medium" w:hAnsi="Montserrat Medium" w:cs="Arial"/>
          <w:b/>
          <w:bCs/>
        </w:rPr>
        <w:t>Dependencia:</w:t>
      </w:r>
    </w:p>
    <w:p w14:paraId="5AB9E40A" w14:textId="49D7FFF7" w:rsidR="00FE0588" w:rsidRPr="00071D23" w:rsidRDefault="00FE0588" w:rsidP="00F0303E">
      <w:pPr>
        <w:spacing w:after="0" w:line="240" w:lineRule="auto"/>
        <w:rPr>
          <w:rFonts w:ascii="Montserrat Medium" w:hAnsi="Montserrat Medium" w:cs="Arial"/>
          <w:b/>
          <w:bCs/>
        </w:rPr>
      </w:pPr>
    </w:p>
    <w:p w14:paraId="28D889D8" w14:textId="5403E1F6" w:rsidR="00FE0588" w:rsidRPr="00071D23" w:rsidRDefault="00672FEE" w:rsidP="00F0303E">
      <w:pPr>
        <w:spacing w:line="240" w:lineRule="auto"/>
        <w:rPr>
          <w:rFonts w:ascii="Montserrat Medium" w:hAnsi="Montserrat Medium" w:cs="Arial"/>
          <w:sz w:val="18"/>
          <w:szCs w:val="18"/>
        </w:rPr>
      </w:pPr>
      <w:r w:rsidRPr="00071D23">
        <w:rPr>
          <w:rFonts w:ascii="Montserrat Medium" w:hAnsi="Montserrat Medium"/>
          <w:noProof/>
          <w:sz w:val="28"/>
          <w:szCs w:val="28"/>
          <w:lang w:eastAsia="es-MX"/>
        </w:rPr>
        <w:drawing>
          <wp:anchor distT="0" distB="0" distL="114300" distR="114300" simplePos="0" relativeHeight="251672576" behindDoc="1" locked="0" layoutInCell="1" allowOverlap="1" wp14:anchorId="6C19C397" wp14:editId="131DA9B7">
            <wp:simplePos x="0" y="0"/>
            <wp:positionH relativeFrom="column">
              <wp:posOffset>2540635</wp:posOffset>
            </wp:positionH>
            <wp:positionV relativeFrom="paragraph">
              <wp:posOffset>50800</wp:posOffset>
            </wp:positionV>
            <wp:extent cx="3263900" cy="3992880"/>
            <wp:effectExtent l="0" t="0" r="0" b="7620"/>
            <wp:wrapNone/>
            <wp:docPr id="915091198" name="Imagen 10" descr="Dibujo de Árbol con Raices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Árbol con Raices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CDA78" w14:textId="6263E4B7" w:rsidR="00FE0588" w:rsidRPr="00071D23" w:rsidRDefault="00FE0588" w:rsidP="00FE0588">
      <w:pPr>
        <w:jc w:val="center"/>
        <w:rPr>
          <w:rFonts w:ascii="Montserrat Medium" w:hAnsi="Montserrat Medium"/>
          <w:sz w:val="24"/>
          <w:szCs w:val="24"/>
        </w:rPr>
      </w:pPr>
    </w:p>
    <w:p w14:paraId="51C5ED82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0AA3C" wp14:editId="51D1DA77">
                <wp:simplePos x="0" y="0"/>
                <wp:positionH relativeFrom="margin">
                  <wp:posOffset>6220460</wp:posOffset>
                </wp:positionH>
                <wp:positionV relativeFrom="paragraph">
                  <wp:posOffset>12700</wp:posOffset>
                </wp:positionV>
                <wp:extent cx="1721485" cy="415290"/>
                <wp:effectExtent l="0" t="0" r="12065" b="22860"/>
                <wp:wrapNone/>
                <wp:docPr id="195318576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18CB4A03" w14:textId="6D67C3D9" w:rsidR="00FE0588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Efectos</w:t>
                            </w:r>
                          </w:p>
                          <w:p w14:paraId="2225E829" w14:textId="77777777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0AA3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9.8pt;margin-top:1pt;width:135.55pt;height:32.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9mWgIAALMEAAAOAAAAZHJzL2Uyb0RvYy54bWysVEtv2zAMvg/YfxB0X2yneSNOkaXIMCBo&#10;C6RDz4osJwZkUaOU2NmvH6U8mnY7DbvIpPgQ+fGjp/dtrdlBoavA5DzrpJwpI6GozDbnP16WX0ac&#10;OS9MITQYlfOjcvx+9vnTtLET1YUd6EIhoyTGTRqb8533dpIkTu5ULVwHrDJkLAFr4UnFbVKgaCh7&#10;rZNumg6SBrCwCFI5R7cPJyOfxfxlqaR/KkunPNM5p9p8PDGem3Ams6mYbFHYXSXPZYh/qKIWlaFH&#10;r6kehBdsj9UfqepKIjgofUdCnUBZVlLFHqibLP3QzXonrIq9EDjOXmFy/y+tfDw8I6sKmt24f5eN&#10;+sPBmDMjaprVYi8KBFYo5lXrgd0FtBrrJhS0thTm26/QUuTl3tFlAKEtsQ5fao+RnXA/XrGmTEyG&#10;oGE36436nEmy9bJ+dxyHkbxFW3T+m4KaBSHnSLOMEIvDynmqhFwvLuExB7oqlpXWUQn8UQuN7CBo&#10;8trHGininZc2rAmNp/00Zn5ndLjdXBMsFoNBeinwxo0yakOlBFRO3QfJt5v2DNUGiiMhhXBinrNy&#10;WVE7K+H8s0CiGoFD6+Of6Cg1UDlwljjbAf76233wJwaQlbOGqJtz93MvUHGmvxvixjjr9QLXo9Lr&#10;D7uk4K1lc2sx+3oBhFFGi2plFIO/1xexRKhfacvm4VUyCSPp7Zz7i7jwp4WiLZVqPo9OxG4r/Mqs&#10;rQypw0zCsF7aV4H2PNHAqke4kFxMPgz25BsiDcz3HsoqTj0AfEL1jDttRiTDeYvD6t3q0evtXzP7&#10;DQAA//8DAFBLAwQUAAYACAAAACEAEsr3AuEAAAAJAQAADwAAAGRycy9kb3ducmV2LnhtbEyPT0vD&#10;QBTE74LfYXmCF7EbQ02amJdSi4IVRPoHxNs2+0yC2bchu23jt3d70uMww8xvivloOnGkwbWWEe4m&#10;EQjiyuqWa4Td9vl2BsJ5xVp1lgnhhxzMy8uLQuXannhNx42vRShhlyuExvs+l9JVDRnlJrYnDt6X&#10;HYzyQQ611IM6hXLTyTiKEmlUy2GhUT0tG6q+NweDsH7fLl4z/bjMVh86vtGf0zfz9IJ4fTUuHkB4&#10;Gv1fGM74AR3KwLS3B9ZOdAhZmiUhihCHS2c/vo9SEHuEJJ2CLAv5/0H5CwAA//8DAFBLAQItABQA&#10;BgAIAAAAIQC2gziS/gAAAOEBAAATAAAAAAAAAAAAAAAAAAAAAABbQ29udGVudF9UeXBlc10ueG1s&#10;UEsBAi0AFAAGAAgAAAAhADj9If/WAAAAlAEAAAsAAAAAAAAAAAAAAAAALwEAAF9yZWxzLy5yZWxz&#10;UEsBAi0AFAAGAAgAAAAhAC5pv2ZaAgAAswQAAA4AAAAAAAAAAAAAAAAALgIAAGRycy9lMm9Eb2Mu&#10;eG1sUEsBAi0AFAAGAAgAAAAhABLK9wLhAAAACQEAAA8AAAAAAAAAAAAAAAAAtAQAAGRycy9kb3du&#10;cmV2LnhtbFBLBQYAAAAABAAEAPMAAADCBQAAAAA=&#10;" fillcolor="white [3201]" strokecolor="#c60" strokeweight="1.5pt">
                <v:textbox>
                  <w:txbxContent>
                    <w:p w14:paraId="18CB4A03" w14:textId="6D67C3D9" w:rsidR="00FE0588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Efectos</w:t>
                      </w:r>
                    </w:p>
                    <w:p w14:paraId="2225E829" w14:textId="77777777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13429" wp14:editId="67415E77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721485" cy="415290"/>
                <wp:effectExtent l="0" t="0" r="12065" b="22860"/>
                <wp:wrapNone/>
                <wp:docPr id="135659409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24AA2169" w14:textId="153B5385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3429" id="_x0000_s1027" type="#_x0000_t202" style="position:absolute;margin-left:0;margin-top:1.2pt;width:135.55pt;height:32.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egXgIAALoEAAAOAAAAZHJzL2Uyb0RvYy54bWysVN9v2jAQfp+0/8Hy+0iggRbUUDEqpkmo&#10;rdROfTaOA5Ecn3c2JOyv39khlHZ7mvbi3Pl++O6773J719aaHRS6CkzOh4OUM2UkFJXZ5vzHy+rL&#10;DWfOC1MIDUbl/Kgcv5t//nTb2JkawQ50oZBREuNmjc35zns7SxInd6oWbgBWGTKWgLXwpOI2KVA0&#10;lL3WyShNJ0kDWFgEqZyj2/vOyOcxf1kq6R/L0inPdM6pNh9PjOcmnMn8Vsy2KOyukqcyxD9UUYvK&#10;0KPnVPfCC7bH6o9UdSURHJR+IKFOoCwrqWIP1M0w/dDN805YFXshcJw9w+T+X1r5cHhCVhU0u6vx&#10;ZDzN0mnGmRE1zWq5FwUCKxTzqvXArgJajXUzCnq2FObbr9BSZH/v6DKA0JZYhy+1x8hOuB/PWFMm&#10;JkPQ9WiY3Yw5k2TLhuPRNA4jeYu26Pw3BTULQs6RZhkhFoe181QJufYu4TEHuipWldZRCfxRS43s&#10;IGjy2scaKeKdlzasoUqm6TiNmd8ZHW435wTL5WSS9gVeuFFGbaiUgErXfZB8u2k7THtkNlAcCTCE&#10;joDOylVFXa2F808CiXGEEW2Rf6Sj1EBVwUnibAf462/3wZ+IQFbOGmJwzt3PvUDFmf5uiCLTYZYF&#10;ykclG1+PSMFLy+bSYvb1EgiqIe2rlVEM/l73YolQv9KyLcKrZBJG0ts597249N1e0bJKtVhEJyK5&#10;FX5tnq0MqcNowsxe2leB9jTYQK4H6LkuZh/m2/mGSAOLvYeyisMPOHeonuCnBYmcOC1z2MBLPXq9&#10;/XLmvwEAAP//AwBQSwMEFAAGAAgAAAAhAPXyYvnfAAAABQEAAA8AAABkcnMvZG93bnJldi54bWxM&#10;j0trwzAQhO+F/AexgV5KItuEPFyvQxpaSAOl5AGlN8Xa2qbWylhK4v77Kqf2OMww80227E0jLtS5&#10;2jJCPI5AEBdW11wiHA8vozkI5xVr1VgmhB9ysMwHd5lKtb3yji57X4pQwi5VCJX3bSqlKyoyyo1t&#10;Sxy8L9sZ5YPsSqk7dQ3lppFJFE2lUTWHhUq1tK6o+N6fDcLu/bDaLvTTevH6oZMH/Tl5M88bxPth&#10;v3oE4an3f2G44Qd0yAPTyZ5ZO9EghCMeIZmACGYyi2MQJ4TpbA4yz+R/+vwXAAD//wMAUEsBAi0A&#10;FAAGAAgAAAAhALaDOJL+AAAA4QEAABMAAAAAAAAAAAAAAAAAAAAAAFtDb250ZW50X1R5cGVzXS54&#10;bWxQSwECLQAUAAYACAAAACEAOP0h/9YAAACUAQAACwAAAAAAAAAAAAAAAAAvAQAAX3JlbHMvLnJl&#10;bHNQSwECLQAUAAYACAAAACEAINbHoF4CAAC6BAAADgAAAAAAAAAAAAAAAAAuAgAAZHJzL2Uyb0Rv&#10;Yy54bWxQSwECLQAUAAYACAAAACEA9fJi+d8AAAAFAQAADwAAAAAAAAAAAAAAAAC4BAAAZHJzL2Rv&#10;d25yZXYueG1sUEsFBgAAAAAEAAQA8wAAAMQFAAAAAA==&#10;" fillcolor="white [3201]" strokecolor="#c60" strokeweight="1.5pt">
                <v:textbox>
                  <w:txbxContent>
                    <w:p w14:paraId="24AA2169" w14:textId="153B5385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Efectos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6BEF3" wp14:editId="3FDF26C0">
                <wp:simplePos x="0" y="0"/>
                <wp:positionH relativeFrom="margin">
                  <wp:posOffset>416560</wp:posOffset>
                </wp:positionH>
                <wp:positionV relativeFrom="paragraph">
                  <wp:posOffset>8890</wp:posOffset>
                </wp:positionV>
                <wp:extent cx="1721485" cy="415290"/>
                <wp:effectExtent l="0" t="0" r="12065" b="22860"/>
                <wp:wrapNone/>
                <wp:docPr id="8184616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34B509F4" w14:textId="2034B3BF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BEF3" id="_x0000_s1028" type="#_x0000_t202" style="position:absolute;margin-left:32.8pt;margin-top:.7pt;width:135.55pt;height:32.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rzXwIAALkEAAAOAAAAZHJzL2Uyb0RvYy54bWysVE1v2zAMvQ/YfxB0X21nTpoEdYosRYcB&#10;RVsgLXpWZDkxIIsapcTufv0oOU7TbqdhF5kUP0Q+Pvrqums0Oyh0NZiCZxcpZ8pIKGuzLfjz0+2X&#10;KWfOC1MKDUYV/FU5fr34/OmqtXM1gh3oUiGjJMbNW1vwnfd2niRO7lQj3AVYZchYATbCk4rbpETR&#10;UvZGJ6M0nSQtYGkRpHKObm96I1/E/FWlpH+oKqc80wWn2nw8MZ6bcCaLKzHforC7Wh7LEP9QRSNq&#10;Q4+eUt0IL9ge6z9SNbVEcFD5CwlNAlVVSxV7oG6y9EM3652wKvZC4Dh7gsn9v7Ty/vCIrC4LPs2m&#10;+SSbTHLOjGhoVKu9KBFYqZhXnQf2NYDVWjenmLWlKN99g46GPtw7ugwYdBU24UvdMbIT7K8nqCkT&#10;kyHocpTl0zFnkmx5Nh7N4iySt2iLzn9X0LAgFBxplBFhcbhznioh18ElPOZA1+VtrXVUAn3USiM7&#10;CBq89rFGinjnpQ1rqZJZOk5j5ndGh9vNKcFqNZmkQ4FnbpRRGyoloNJ3HyTfbboI6WhAZgPlKwGG&#10;0PPPWXlbU1d3wvlHgUQ4woiWyD/QUWmgquAocbYD/PW3++BPPCArZy0RuODu516g4kz/MMSQWZbn&#10;gfFRyceXI1Lw3LI5t5h9swKCKqN1tTKKwd/rQawQmhfatWV4lUzCSHq74H4QV75fK9pVqZbL6EQc&#10;t8LfmbWVIXUYTZjZU/ci0B4HG8h1DwPVxfzDfHvfEGlgufdQ1XH4Aece1SP8tB+RE8ddDgt4rkev&#10;tz/O4jcAAAD//wMAUEsDBBQABgAIAAAAIQCin6xA3wAAAAcBAAAPAAAAZHJzL2Rvd25yZXYueG1s&#10;TI5fS8MwFMXfhX2HcAVfxKVuM2616ZhDQQWRbcLYW9bctcXmpjTZVr+91yd9PH8455fNe9eIE3ah&#10;9qThdpiAQCq8ranU8Ll5vpmCCNGQNY0n1PCNAeb54CIzqfVnWuFpHUvBIxRSo6GKsU2lDEWFzoSh&#10;b5E4O/jOmciyK6XtzJnHXSNHSaKkMzXxQ2VaXFZYfK2PTsPqY7N4m9nH5ex1a0fXdjd5d08vWl9d&#10;9osHEBH7+FeGX3xGh5yZ9v5INohGg7pT3GR/AoLj8Vjdg9izr6Yg80z+589/AAAA//8DAFBLAQIt&#10;ABQABgAIAAAAIQC2gziS/gAAAOEBAAATAAAAAAAAAAAAAAAAAAAAAABbQ29udGVudF9UeXBlc10u&#10;eG1sUEsBAi0AFAAGAAgAAAAhADj9If/WAAAAlAEAAAsAAAAAAAAAAAAAAAAALwEAAF9yZWxzLy5y&#10;ZWxzUEsBAi0AFAAGAAgAAAAhAGkC+vNfAgAAuQQAAA4AAAAAAAAAAAAAAAAALgIAAGRycy9lMm9E&#10;b2MueG1sUEsBAi0AFAAGAAgAAAAhAKKfrEDfAAAABwEAAA8AAAAAAAAAAAAAAAAAuQQAAGRycy9k&#10;b3ducmV2LnhtbFBLBQYAAAAABAAEAPMAAADFBQAAAAA=&#10;" fillcolor="white [3201]" strokecolor="#c60" strokeweight="1.5pt">
                <v:textbox>
                  <w:txbxContent>
                    <w:p w14:paraId="34B509F4" w14:textId="2034B3BF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Efectos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56BBE" w14:textId="28F98F8B" w:rsidR="00FE0588" w:rsidRPr="00071D23" w:rsidRDefault="00C7098B" w:rsidP="00FE0588">
      <w:pPr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5BA81" wp14:editId="1347DED7">
                <wp:simplePos x="0" y="0"/>
                <wp:positionH relativeFrom="column">
                  <wp:posOffset>7112635</wp:posOffset>
                </wp:positionH>
                <wp:positionV relativeFrom="paragraph">
                  <wp:posOffset>120650</wp:posOffset>
                </wp:positionV>
                <wp:extent cx="0" cy="1116000"/>
                <wp:effectExtent l="57150" t="38100" r="57150" b="8255"/>
                <wp:wrapNone/>
                <wp:docPr id="90681205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C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560.05pt;margin-top:9.5pt;width:0;height:87.8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MCGAIAAIoEAAAOAAAAZHJzL2Uyb0RvYy54bWysVE1vGyEQvVfqf0Dc6921ate1vM7BaXrp&#10;h9U2vRMYvEh8CYjX/vcdwNk0SS+teoFl4L158xh2c3UymhwhROVsT7tZSwlY7oSyh57e/rh5s6Ik&#10;JmYF085CT88Q6dX29avN6Ncwd4PTAgJBEhvXo+/pkJJfN03kAxgWZ86DxU3pgmEJl+HQiMBGZDe6&#10;mbftshldED44DjFi9Lpu0m3hlxJ4+iplhER0T1FbKmMo410em+2GrQ+B+UHxiwz2DyoMUxaTTlTX&#10;LDFyH9QLKqN4cNHJNOPONE5KxaHUgNV07bNqvg/MQ6kFzYl+sin+P1r+5bgPRImevm+Xq27eLhaU&#10;WGbwqnZ4YTy5QEKeiAAiNfCBkbfZtdHHNYJ3dh8uq+j3IVtwksHgUeV/YkMUU7BMciqenyfP4ZQI&#10;r0GO0a7rlm1b7qOpFJnKh5g+gjMkf/Q0psDUYUiorEqr9Oz4KSYUgcAHQAZrS8aezleLd4uiIjqt&#10;xI3SOm+WBoOdDuTIsDXSqVLpe/PZiRpboJ5Lg2AY2+hZGNNNLCX5kwSJKf3BCpLOHr1MQTF70JCd&#10;Q5y2OGUHq2flK501VNnfQOKNoDdV05Sk5mecg03dxISnM0xiYROwrQXnR/RY41Pg5XyGQnknfwOe&#10;ECWzs2kCG2Vd+FP27HAtXtbzDw7UurMFd06cSzcVa7Dhi1eXx5lf1O/rAn/8hWx/AQAA//8DAFBL&#10;AwQUAAYACAAAACEA8Wmb5dwAAAAMAQAADwAAAGRycy9kb3ducmV2LnhtbExPy0rEQBC8C/7D0IIX&#10;cSdZFqMxk0UFBU+L0YPH3kybCWYeZCa70a+3gwe9dT2orqq2sx3EgcbYe6cgX2UgyLVe965T8Pb6&#10;eHkNIiZ0GgfvSMEXRdjWpycVltof3QsdmtQJDnGxRAUmpVBKGVtDFuPKB3KsffjRYmI4dlKPeORw&#10;O8h1ll1Ji73jDwYDPRhqP5vJKti9P3/rEGQxFZuxeLpodvdopFLnZ/PdLYhEc/ozw1Kfq0PNnfZ+&#10;cjqKgXG+znL28nXDoxbHL7NfmE0Bsq7k/xH1DwAAAP//AwBQSwECLQAUAAYACAAAACEAtoM4kv4A&#10;AADhAQAAEwAAAAAAAAAAAAAAAAAAAAAAW0NvbnRlbnRfVHlwZXNdLnhtbFBLAQItABQABgAIAAAA&#10;IQA4/SH/1gAAAJQBAAALAAAAAAAAAAAAAAAAAC8BAABfcmVscy8ucmVsc1BLAQItABQABgAIAAAA&#10;IQCYDzMCGAIAAIoEAAAOAAAAAAAAAAAAAAAAAC4CAABkcnMvZTJvRG9jLnhtbFBLAQItABQABgAI&#10;AAAAIQDxaZvl3AAAAAwBAAAPAAAAAAAAAAAAAAAAAHIEAABkcnMvZG93bnJldi54bWxQSwUGAAAA&#10;AAQABADzAAAAewUAAAAA&#10;" strokecolor="gray [1629]" strokeweight="2.25pt">
                <v:stroke endarrow="block" joinstyle="miter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97844" wp14:editId="33386E77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0" cy="1080000"/>
                <wp:effectExtent l="57150" t="38100" r="57150" b="6350"/>
                <wp:wrapNone/>
                <wp:docPr id="1010650532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D15D" id="Conector recto de flecha 4" o:spid="_x0000_s1026" type="#_x0000_t32" style="position:absolute;margin-left:0;margin-top:11.3pt;width:0;height:85.05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T8FAIAAIsEAAAOAAAAZHJzL2Uyb0RvYy54bWysVE2P2yAQvVfqf0DcGztpvY2iOHvIdnvp&#10;R9SvOwtDjMSXgMTJv+8Aibe77aVVfcBm4L158wa8vj0ZTY4QonK2p/NZSwlY7oSy+55+/3b/aklJ&#10;TMwKpp2Fnp4h0tvNyxfr0a9g4QanBQSCJDauRt/TISW/aprIBzAszpwHi4vSBcMSTsO+EYGNyG50&#10;s2jbm2Z0QfjgOMSI0bu6SDeFX0rg6bOUERLRPUVtqYyhjA95bDZrttoH5gfFLzLYP6gwTFlMOlHd&#10;scTIIajfqIziwUUn04w70zgpFYdSA1Yzb59V83VgHkotaE70k03x/9HyT8ddIEpg7zD/Tdd2rxeU&#10;WGawV1vsGE8ukJBfRACRGvjAyJts2+jjCtFbuwuXWfS7kD04yWBwq/I/kLW4gnWSUzH9PJkOp0R4&#10;DXKMzttli09mbipFpvIhpvfgDMkfPY0pMLUfEiqr0io9O36IqQKvgAzWlow9XSy7t11REZ1W4l5p&#10;nRfLCYOtDuTI8GykU6XSB/PRiRrrroKQ6mDwHD0Lo86Jpah+kiAxpd9ZQdLZo5cpKGb3Gi71aYuA&#10;7GD1rHyls4Yq+wtIbAl6UzVNSWp+xjnYNJ+YcHeGSSxsAra14HyLHmt8Crzsz1AoF+VvwBOiZHY2&#10;TWCjrAt/yp4drj2Sdf/VgVp3tuDBiXM5TcUaPPHF1cvtzFfq13mBP/5DNj8BAAD//wMAUEsDBBQA&#10;BgAIAAAAIQAMlv6w2QAAAAQBAAAPAAAAZHJzL2Rvd25yZXYueG1sTI9BS8QwFITvgv8hPMGLuKlF&#10;tlqbLiooeFqsHjy+bWJTbF5Cku5Wf73Pk3scZpj5ptksbhJ7E9PoScHVqgBhqPd6pEHB+9vT5Q2I&#10;lJE0Tp6Mgm+TYNOenjRYa3+gV7Pv8iC4hFKNCmzOoZYy9dY4TCsfDLH36aPDzDIOUkc8cLmbZFkU&#10;a+lwJF6wGMyjNf1XNzsF24+XHx2CrObqOlbPF932Aa1U6vxsub8Dkc2S/8Pwh8/o0DLTzs+kk5gU&#10;8JGsoCzXINhltePMbVmBbBt5DN/+AgAA//8DAFBLAQItABQABgAIAAAAIQC2gziS/gAAAOEBAAAT&#10;AAAAAAAAAAAAAAAAAAAAAABbQ29udGVudF9UeXBlc10ueG1sUEsBAi0AFAAGAAgAAAAhADj9If/W&#10;AAAAlAEAAAsAAAAAAAAAAAAAAAAALwEAAF9yZWxzLy5yZWxzUEsBAi0AFAAGAAgAAAAhAGsVVPwU&#10;AgAAiwQAAA4AAAAAAAAAAAAAAAAALgIAAGRycy9lMm9Eb2MueG1sUEsBAi0AFAAGAAgAAAAhAAyW&#10;/rDZAAAABAEAAA8AAAAAAAAAAAAAAAAAbgQAAGRycy9kb3ducmV2LnhtbFBLBQYAAAAABAAEAPMA&#10;AAB0BQAAAAA=&#10;" strokecolor="gray [1629]" strokeweight="2.25pt">
                <v:stroke endarrow="block" joinstyle="miter"/>
                <w10:wrap anchorx="margin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29611" wp14:editId="430A2B5E">
                <wp:simplePos x="0" y="0"/>
                <wp:positionH relativeFrom="column">
                  <wp:posOffset>1232535</wp:posOffset>
                </wp:positionH>
                <wp:positionV relativeFrom="paragraph">
                  <wp:posOffset>130175</wp:posOffset>
                </wp:positionV>
                <wp:extent cx="0" cy="1116000"/>
                <wp:effectExtent l="57150" t="38100" r="57150" b="8255"/>
                <wp:wrapNone/>
                <wp:docPr id="154259470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8EE7" id="Conector recto de flecha 4" o:spid="_x0000_s1026" type="#_x0000_t32" style="position:absolute;margin-left:97.05pt;margin-top:10.25pt;width:0;height:87.8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9eGAIAAIoEAAAOAAAAZHJzL2Uyb0RvYy54bWysVE1vGyEQvVfqf0Dc69217CS1vM7BaXrp&#10;h9WmvRMYvEh8CYjX/vcdwNk0SS+teoFl4L158xh2fX00mhwgROVsT7tZSwlY7oSy+57+uLt9d0VJ&#10;TMwKpp2Fnp4g0uvN2zfr0a9g7ganBQSCJDauRt/TISW/aprIBzAszpwHi5vSBcMSLsO+EYGNyG50&#10;M2/bi2Z0QfjgOMSI0Zu6STeFX0rg6auUERLRPUVtqYyhjPd5bDZrttoH5gfFzzLYP6gwTFlMOlHd&#10;sMTIQ1CvqIziwUUn04w70zgpFYdSA1bTtS+q+T4wD6UWNCf6yab4/2j5l8MuECXw7paL+fL94hJd&#10;sszgVW3xwnhygYQ8EQFEauADI4vs2ujjCsFbuwvnVfS7kC04ymDwqPI/kbSYgmWSY/H8NHkOx0R4&#10;DXKMdl130bblPppKkal8iOkjOEPyR09jCkzth4TKqrRKzw6fYkIRCHwEZLC2ZOzp/Gp5uSwqotNK&#10;3Cqt82ZpMNjqQA4MWyMdK5V+MJ+dqLEl6jk3CIaxjV6EMd3EUpI/S5CY0h+sIOnk0csUFLN7Ddk5&#10;xGmLU3awela+0klDlf0NJN4IelM1TUlqfsY52NRNTHg6wyQWNgHbWnB+RE81Pgeez2colHfyN+AJ&#10;UTI7myawUdaFP2XPDtfiZT3/6ECtO1tw78SpdFOxBhu+eHV+nPlF/b4u8KdfyOYXAAAA//8DAFBL&#10;AwQUAAYACAAAACEAuJBTtN4AAAAKAQAADwAAAGRycy9kb3ducmV2LnhtbEyPzU7DMBCE70i8g7VI&#10;XBB1GpWmhDgVIIHEqSJw6HEbL3FE/CPbaQNPj8MFbju7o9lvqu2kB3YkH3prBCwXGTAyrZW96QS8&#10;vz1db4CFiEbiYA0J+KIA2/r8rMJS2pN5pWMTO5ZCTChRgIrRlZyHVpHGsLCOTLp9WK8xJuk7Lj2e&#10;UrgeeJ5la66xN+mDQkePitrPZtQCdvuXb+kcL8Zi5Yvnq2b3gIoLcXkx3d8BizTFPzPM+Akd6sR0&#10;sKORgQ1J366WySogz26AzYbfxWEe1jnwuuL/K9Q/AAAA//8DAFBLAQItABQABgAIAAAAIQC2gziS&#10;/gAAAOEBAAATAAAAAAAAAAAAAAAAAAAAAABbQ29udGVudF9UeXBlc10ueG1sUEsBAi0AFAAGAAgA&#10;AAAhADj9If/WAAAAlAEAAAsAAAAAAAAAAAAAAAAALwEAAF9yZWxzLy5yZWxzUEsBAi0AFAAGAAgA&#10;AAAhAPxiL14YAgAAigQAAA4AAAAAAAAAAAAAAAAALgIAAGRycy9lMm9Eb2MueG1sUEsBAi0AFAAG&#10;AAgAAAAhALiQU7TeAAAACgEAAA8AAAAAAAAAAAAAAAAAcgQAAGRycy9kb3ducmV2LnhtbFBLBQYA&#10;AAAABAAEAPMAAAB9BQAAAAA=&#10;" strokecolor="gray [1629]" strokeweight="2.25pt">
                <v:stroke endarrow="block" joinstyle="miter"/>
              </v:shape>
            </w:pict>
          </mc:Fallback>
        </mc:AlternateContent>
      </w:r>
    </w:p>
    <w:p w14:paraId="697337DB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0432B29D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27FAF3A6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6161ED23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847F" wp14:editId="0D234FE1">
                <wp:simplePos x="0" y="0"/>
                <wp:positionH relativeFrom="margin">
                  <wp:posOffset>124460</wp:posOffset>
                </wp:positionH>
                <wp:positionV relativeFrom="paragraph">
                  <wp:posOffset>44450</wp:posOffset>
                </wp:positionV>
                <wp:extent cx="8112760" cy="409575"/>
                <wp:effectExtent l="0" t="0" r="21590" b="28575"/>
                <wp:wrapNone/>
                <wp:docPr id="19281333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2760" cy="4095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0AF9B2" w14:textId="4FC4D2C1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F8F8"/>
                                <w:sz w:val="36"/>
                                <w:szCs w:val="36"/>
                              </w:rPr>
                              <w:t>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847F" id="Cuadro de texto 2" o:spid="_x0000_s1029" type="#_x0000_t202" style="position:absolute;margin-left:9.8pt;margin-top:3.5pt;width:638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IhXAIAALkEAAAOAAAAZHJzL2Uyb0RvYy54bWysVEtv2zAMvg/YfxB0X/1I0jRBnSJL0WFA&#10;0BZoh55lWU4MyKJGKbG7Xz9KcdK022nYReZLn8iPpK9v+lazvULXgCl4dpFypoyEqjGbgv94vvty&#10;xZnzwlRCg1EFf1WO3yw+f7ru7FzlsAVdKWQEYty8swXfem/nSeLkVrXCXYBVhpw1YCs8qbhJKhQd&#10;obc6ydP0MukAK4sglXNkvT04+SLi17WS/qGunfJMF5xy8/HEeJbhTBbXYr5BYbeNHNIQ/5BFKxpD&#10;j56gboUXbIfNH1BtIxEc1P5CQptAXTdSxRqomiz9UM3TVlgVayFynD3R5P4frLzfPyJrKurdLL/K&#10;RqNRTjQZ0VKvVjtRIbBKMa96DywPbHXWzenSk6Vrvv8KPd082h0ZAwl9jW34UnmM/AT4euKakJgk&#10;41WW5dNLcknyjdPZZDoJMMnbbYvOf1PQsiAUHKmXkWKxXzt/CD2GhMcc6Ka6a7SOCm7KlUa2F9T3&#10;2SxNR6MB/V2YNqwr+OVokkbkd744guoEUm5imZTfWRRp2lDSgZRD8UHyfdlHSuObwVJC9Up8IRzm&#10;z1l511BRa+H8o0AaOOKBlsg/0FFroJxgkDjbAv76mz3E0xyQl7OOBrjg7udOoOJMfzc0IbNsPCZY&#10;H5XxZBr6iuee8txjdu0KiKuM1tXKKIZ4r49ijdC+0K4tw6vkEkbS2wX3R3HlD2tFuyrVchmDaMat&#10;8GvzZGWADp0JLXvuXwTaoa9htu7hOOpi/qG9h9hw08By56FuYu/fWB3op/2I0zPscljAcz1Gvf1x&#10;Fr8BAAD//wMAUEsDBBQABgAIAAAAIQBUQ5Mk3QAAAAgBAAAPAAAAZHJzL2Rvd25yZXYueG1sTI/N&#10;bsIwEITvlfoO1lbqrThEaoA0DiKVOIC4NHDo0cSbHzVeR7GB8PZdTu1xdkaz32TryfbiiqPvHCmY&#10;zyIQSJUzHTUKTsft2xKED5qM7h2hgjt6WOfPT5lOjbvRF17L0AguIZ9qBW0IQyqlr1q02s/cgMRe&#10;7UarA8uxkWbUNy63vYyjKJFWd8QfWj3gZ4vVT3mxCo7fVbFPurKOwr4o3aY+FNvdQanXl2nzASLg&#10;FP7C8MBndMiZ6ewuZLzoWa8STipY8KKHHa8WMYgzH+bvIPNM/h+Q/wIAAP//AwBQSwECLQAUAAYA&#10;CAAAACEAtoM4kv4AAADhAQAAEwAAAAAAAAAAAAAAAAAAAAAAW0NvbnRlbnRfVHlwZXNdLnhtbFBL&#10;AQItABQABgAIAAAAIQA4/SH/1gAAAJQBAAALAAAAAAAAAAAAAAAAAC8BAABfcmVscy8ucmVsc1BL&#10;AQItABQABgAIAAAAIQDSqeIhXAIAALkEAAAOAAAAAAAAAAAAAAAAAC4CAABkcnMvZTJvRG9jLnht&#10;bFBLAQItABQABgAIAAAAIQBUQ5Mk3QAAAAgBAAAPAAAAAAAAAAAAAAAAALYEAABkcnMvZG93bnJl&#10;di54bWxQSwUGAAAAAAQABADzAAAAwAUAAAAA&#10;" fillcolor="#903" strokecolor="white [3212]" strokeweight=".5pt">
                <v:textbox>
                  <w:txbxContent>
                    <w:p w14:paraId="120AF9B2" w14:textId="4FC4D2C1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8F8F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F8F8"/>
                          <w:sz w:val="36"/>
                          <w:szCs w:val="36"/>
                        </w:rPr>
                        <w:t>Problema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33CA6" w14:textId="44466F8E" w:rsidR="00FE0588" w:rsidRPr="00071D23" w:rsidRDefault="00C7098B" w:rsidP="00FE0588">
      <w:pPr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F74BE" wp14:editId="469E48F6">
                <wp:simplePos x="0" y="0"/>
                <wp:positionH relativeFrom="column">
                  <wp:posOffset>1216660</wp:posOffset>
                </wp:positionH>
                <wp:positionV relativeFrom="paragraph">
                  <wp:posOffset>167640</wp:posOffset>
                </wp:positionV>
                <wp:extent cx="0" cy="1152000"/>
                <wp:effectExtent l="57150" t="38100" r="57150" b="10160"/>
                <wp:wrapNone/>
                <wp:docPr id="171198524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D223" id="Conector recto de flecha 4" o:spid="_x0000_s1026" type="#_x0000_t32" style="position:absolute;margin-left:95.8pt;margin-top:13.2pt;width:0;height:90.7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UiGAIAAIsEAAAOAAAAZHJzL2Uyb0RvYy54bWysVMtu2zAQvBfoPxC815KMuHYNyzk4TS99&#10;GOnjzpBLiwBfIBnL/vsuSUdp0l5a9EKJK87s7OxSm+uT0eQIISpne9rNWkrAcieUPfT0+7fbNytK&#10;YmJWMO0s9PQMkV5vX7/ajH4Nczc4LSAQJLFxPfqeDin5ddNEPoBhceY8WPwoXTAs4TYcGhHYiOxG&#10;N/O2fduMLggfHIcYMXpTP9Jt4ZcSePoiZYREdE9RWyprKOt9Xpvthq0PgflB8YsM9g8qDFMWk05U&#10;Nywx8hDUb1RG8eCik2nGnWmclIpDqQGr6doX1XwdmIdSC5oT/WRT/H+0/PNxH4gS2Ltl171bLeZX&#10;S0osM9irHXaMJxdIyA8igEgNfGDkKts2+rhG9M7uw2UX/T5kD04yGDyq/A9kLa5gneRUTD9PpsMp&#10;EV6DHKNdt8B+loY0lSJT+RDTB3CG5JeexhSYOgwJlVVplZ4dP8aEIhD4CMhgbcnY0/lqsVwUFdFp&#10;JW6V1vljmTDY6UCODGcjnSqVfjCfnKixBeq5TAiGcY5ehDHdxFKSP0uQmNLvrSDp7NHLFBSzBw3Z&#10;OcRpi4/sYPWsvKWzhir7DiS2BL2pmqYkNT/jHGzqJiY8nWESC5uAbS0436KnGp8DL+czFMpF+Rvw&#10;hCiZnU0T2Cjrwp+yZ4dr8bKef3Sg1p0tuHfiXKapWIMTX7y63M58pX7dF/jTP2T7EwAA//8DAFBL&#10;AwQUAAYACAAAACEAre6vg94AAAAKAQAADwAAAGRycy9kb3ducmV2LnhtbEyPwU7DMBBE70j8g7VI&#10;XBB1WlVJCXEqQAKJU0XgwHEbmzgiXke20wa+ni0XOM7s0+xMtZ3dIA4mxN6TguUiA2Go9bqnTsHb&#10;6+P1BkRMSBoHT0bBl4mwrc/PKiy1P9KLOTSpExxCsUQFNqWxlDK21jiMCz8a4tuHDw4Ty9BJHfDI&#10;4W6QqyzLpcOe+IPF0TxY0342k1Owe3/+1uMoi6lYh+Lpqtndo5VKXV7Md7cgkpnTHwyn+lwdau60&#10;9xPpKAbWN8ucUQWrfA3iBPwaezayYgOyruT/CfUPAAAA//8DAFBLAQItABQABgAIAAAAIQC2gziS&#10;/gAAAOEBAAATAAAAAAAAAAAAAAAAAAAAAABbQ29udGVudF9UeXBlc10ueG1sUEsBAi0AFAAGAAgA&#10;AAAhADj9If/WAAAAlAEAAAsAAAAAAAAAAAAAAAAALwEAAF9yZWxzLy5yZWxzUEsBAi0AFAAGAAgA&#10;AAAhANmcdSIYAgAAiwQAAA4AAAAAAAAAAAAAAAAALgIAAGRycy9lMm9Eb2MueG1sUEsBAi0AFAAG&#10;AAgAAAAhAK3ur4PeAAAACgEAAA8AAAAAAAAAAAAAAAAAcgQAAGRycy9kb3ducmV2LnhtbFBLBQYA&#10;AAAABAAEAPMAAAB9BQAAAAA=&#10;" strokecolor="gray [1629]" strokeweight="2.25pt">
                <v:stroke endarrow="block" joinstyle="miter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FC6E8" wp14:editId="764AA98D">
                <wp:simplePos x="0" y="0"/>
                <wp:positionH relativeFrom="margin">
                  <wp:posOffset>4149090</wp:posOffset>
                </wp:positionH>
                <wp:positionV relativeFrom="paragraph">
                  <wp:posOffset>169545</wp:posOffset>
                </wp:positionV>
                <wp:extent cx="0" cy="1152000"/>
                <wp:effectExtent l="57150" t="38100" r="57150" b="10160"/>
                <wp:wrapNone/>
                <wp:docPr id="1373880438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3E9D" id="Conector recto de flecha 4" o:spid="_x0000_s1026" type="#_x0000_t32" style="position:absolute;margin-left:326.7pt;margin-top:13.35pt;width:0;height:90.7pt;flip:y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RJGAIAAIsEAAAOAAAAZHJzL2Uyb0RvYy54bWysVMtu2zAQvBfoPxC815LtuDEMyzk4TS99&#10;GH3dGXIpEeALJGPZf98l6ShN2kuLXihxxZmdnV1qe3MymhwhROVsR+ezlhKw3All+45+/3b3Zk1J&#10;TMwKpp2Fjp4h0pvd61fb0W9g4QanBQSCJDZuRt/RISW/aZrIBzAszpwHix+lC4Yl3Ia+EYGNyG50&#10;s2jbt83ogvDBcYgRo7f1I90VfimBp89SRkhEdxS1pbKGst7ntdlt2aYPzA+KX2Swf1BhmLKYdKK6&#10;ZYmRh6B+ozKKBxedTDPuTOOkVBxKDVjNvH1RzdeBeSi1oDnRTzbF/0fLPx0PgSiBvVteL9fr9mqJ&#10;HbPMYK/22DGeXCAhP4gAIjXwgZGrbNvo4wbRe3sIl130h5A9OMlg8KjyP5C1uIJ1klMx/TyZDqdE&#10;eA1yjM7nK+xnaUhTKTKVDzG9B2dIfuloTIGpfkiorEqr9Oz4ISYUgcBHQAZrS8aOLtar61VREZ1W&#10;4k5pnT+WCYO9DuTIcDbSqVLpB/PRiRpboZ7LhGAY5+hFGNNNLCX5swSJKf3OCpLOHr1MQTHba8jO&#10;IU5bfGQHq2flLZ01VNlfQGJL0JuqaUpS8zPOwab5xISnM0xiYROwrQXnW/RU43Pg5XyGQrkofwOe&#10;ECWzs2kCG2Vd+FP27HAtXtbzjw7UurMF906cyzQVa3Dii1eX25mv1K/7An/6h+x+AgAA//8DAFBL&#10;AwQUAAYACAAAACEAwedQD94AAAAKAQAADwAAAGRycy9kb3ducmV2LnhtbEyPTUvDQBCG74L/YRnB&#10;i9hNa01KzKaooOCpGD14nGbHbDD7QXbTRn+9Ix70OO88vPNMtZ3tIA40xt47BctFBoJc63XvOgWv&#10;Lw+XGxAxodM4eEcKPinCtj49qbDU/uie6dCkTnCJiyUqMCmFUsrYGrIYFz6Q4927Hy0mHsdO6hGP&#10;XG4HucqyXFrsHV8wGOjeUPvRTFbB7u3pS4cgi6lYj8XjRbO7QyOVOj+bb29AJJrTHww/+qwONTvt&#10;/eR0FIOC/PpqzaiCVV6AYOA32HOQbZYg60r+f6H+BgAA//8DAFBLAQItABQABgAIAAAAIQC2gziS&#10;/gAAAOEBAAATAAAAAAAAAAAAAAAAAAAAAABbQ29udGVudF9UeXBlc10ueG1sUEsBAi0AFAAGAAgA&#10;AAAhADj9If/WAAAAlAEAAAsAAAAAAAAAAAAAAAAALwEAAF9yZWxzLy5yZWxzUEsBAi0AFAAGAAgA&#10;AAAhAAdy9EkYAgAAiwQAAA4AAAAAAAAAAAAAAAAALgIAAGRycy9lMm9Eb2MueG1sUEsBAi0AFAAG&#10;AAgAAAAhAMHnUA/eAAAACgEAAA8AAAAAAAAAAAAAAAAAcgQAAGRycy9kb3ducmV2LnhtbFBLBQYA&#10;AAAABAAEAPMAAAB9BQAAAAA=&#10;" strokecolor="gray [1629]" strokeweight="2.25pt">
                <v:stroke endarrow="block" joinstyle="miter"/>
                <w10:wrap anchorx="margin"/>
              </v:shape>
            </w:pict>
          </mc:Fallback>
        </mc:AlternateContent>
      </w:r>
      <w:r w:rsidR="00FE0588"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94514" wp14:editId="1466A341">
                <wp:simplePos x="0" y="0"/>
                <wp:positionH relativeFrom="column">
                  <wp:posOffset>7142480</wp:posOffset>
                </wp:positionH>
                <wp:positionV relativeFrom="paragraph">
                  <wp:posOffset>176530</wp:posOffset>
                </wp:positionV>
                <wp:extent cx="0" cy="1116000"/>
                <wp:effectExtent l="57150" t="38100" r="57150" b="8255"/>
                <wp:wrapNone/>
                <wp:docPr id="88100173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08A8" id="Conector recto de flecha 4" o:spid="_x0000_s1026" type="#_x0000_t32" style="position:absolute;margin-left:562.4pt;margin-top:13.9pt;width:0;height:87.8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uFGAIAAIoEAAAOAAAAZHJzL2Uyb0RvYy54bWysVE1vGyEQvVfqf0Dc691169iyvM7BaXrp&#10;h5V+3AkMXiS+BMRr//sO4GyatJdWvcAy8N68eQy7uT4ZTY4QonK2p92spQQsd0LZQ0+/f7t9s6Ik&#10;JmYF085CT88Q6fX29avN6Ncwd4PTAgJBEhvXo+/pkJJfN03kAxgWZ86DxU3pgmEJl+HQiMBGZDe6&#10;mbftVTO6IHxwHGLE6E3dpNvCLyXw9EXKCInonqK2VMZQxvs8NtsNWx8C84PiFxnsH1QYpiwmnahu&#10;WGLkIajfqIziwUUn04w70zgpFYdSA1bTtS+q+TowD6UWNCf6yab4/2j55+M+ECV6ulp1bdst3y4p&#10;sczgVe3wwnhygYQ8EQFEauADI++ya6OPawTv7D5cVtHvQ7bgJIPBo8r/wIYopmCZ5FQ8P0+ewykR&#10;XoMco13XXbVtuY+mUmQqH2L6AM6Q/NHTmAJThyGhsiqt0rPjx5hQBAIfARmsLRl7Ol8tlouiIjqt&#10;xK3SOm+WBoOdDuTIsDXSqVLpB/PJiRpboJ5Lg2AY2+hFGNNNLCX5swSJKf3eCpLOHr1MQTF70JCd&#10;Q5y2OGUHq2flK501VNl3IPFG0JuqaUpS8zPOwaZuYsLTGSaxsAnY1oLzI3qq8Tnwcj5DobyTvwFP&#10;iJLZ2TSBjbIu/Cl7drgWL+v5Rwdq3dmCeyfOpZuKNdjwxavL48wv6td1gT/9QrY/AQAA//8DAFBL&#10;AwQUAAYACAAAACEAYdv8Gd8AAAAMAQAADwAAAGRycy9kb3ducmV2LnhtbEyPQU/DMAyF70j8h8hI&#10;XBBLVwZFpekESCBxmigcOHqNaSqapErSrfDr8bQDnKz3/PT8uVrPdhA7CrH3TsFykYEg13rdu07B&#10;+9vT5S2ImNBpHLwjBd8UYV2fnlRYar93r7RrUie4xMUSFZiUxlLK2BqyGBd+JMe7Tx8sJpahkzrg&#10;nsvtIPMsu5EWe8cXDI70aKj9aiarYPPx8qPHURZTsQrF80WzeUAjlTo/m+/vQCSa018YDviMDjUz&#10;bf3kdBQD62W+YvakIC94HhJHZ8tOdnUNsq7k/yfqXwAAAP//AwBQSwECLQAUAAYACAAAACEAtoM4&#10;kv4AAADhAQAAEwAAAAAAAAAAAAAAAAAAAAAAW0NvbnRlbnRfVHlwZXNdLnhtbFBLAQItABQABgAI&#10;AAAAIQA4/SH/1gAAAJQBAAALAAAAAAAAAAAAAAAAAC8BAABfcmVscy8ucmVsc1BLAQItABQABgAI&#10;AAAAIQCSg2uFGAIAAIoEAAAOAAAAAAAAAAAAAAAAAC4CAABkcnMvZTJvRG9jLnhtbFBLAQItABQA&#10;BgAIAAAAIQBh2/wZ3wAAAAwBAAAPAAAAAAAAAAAAAAAAAHIEAABkcnMvZG93bnJldi54bWxQSwUG&#10;AAAAAAQABADzAAAAfgUAAAAA&#10;" strokecolor="gray [1629]" strokeweight="2.25pt">
                <v:stroke endarrow="block" joinstyle="miter"/>
              </v:shape>
            </w:pict>
          </mc:Fallback>
        </mc:AlternateContent>
      </w:r>
    </w:p>
    <w:p w14:paraId="36CA531E" w14:textId="7BAA8C86" w:rsidR="00FE0588" w:rsidRPr="00071D23" w:rsidRDefault="00672FEE" w:rsidP="00672FEE">
      <w:pPr>
        <w:tabs>
          <w:tab w:val="left" w:pos="8070"/>
        </w:tabs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sz w:val="24"/>
          <w:szCs w:val="24"/>
        </w:rPr>
        <w:tab/>
      </w:r>
    </w:p>
    <w:p w14:paraId="0AE38330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552C8162" w14:textId="77777777" w:rsidR="00FE0588" w:rsidRPr="00071D23" w:rsidRDefault="00FE0588" w:rsidP="00FE0588">
      <w:pPr>
        <w:rPr>
          <w:rFonts w:ascii="Montserrat Medium" w:hAnsi="Montserrat Medium"/>
          <w:sz w:val="24"/>
          <w:szCs w:val="24"/>
        </w:rPr>
      </w:pPr>
    </w:p>
    <w:p w14:paraId="276C683E" w14:textId="2D6CC1F1" w:rsidR="00FE0588" w:rsidRPr="00071D23" w:rsidRDefault="00C7098B" w:rsidP="00FE0588">
      <w:pPr>
        <w:rPr>
          <w:rFonts w:ascii="Montserrat Medium" w:hAnsi="Montserrat Medium"/>
          <w:sz w:val="24"/>
          <w:szCs w:val="24"/>
        </w:rPr>
      </w:pP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3EF55" wp14:editId="758A63A8">
                <wp:simplePos x="0" y="0"/>
                <wp:positionH relativeFrom="margin">
                  <wp:posOffset>407670</wp:posOffset>
                </wp:positionH>
                <wp:positionV relativeFrom="paragraph">
                  <wp:posOffset>122555</wp:posOffset>
                </wp:positionV>
                <wp:extent cx="1721485" cy="415290"/>
                <wp:effectExtent l="0" t="0" r="12065" b="22860"/>
                <wp:wrapNone/>
                <wp:docPr id="127870007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5D856711" w14:textId="0C05E51F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3EF55" id="_x0000_s1030" type="#_x0000_t202" style="position:absolute;margin-left:32.1pt;margin-top:9.65pt;width:135.55pt;height:32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UtXgIAALoEAAAOAAAAZHJzL2Uyb0RvYy54bWysVEtv2zAMvg/YfxB0X+xkeSNOkaXIMCBo&#10;C6RFz4osJwZkUaOU2NmvH6XEadrtNOwik+JD5MePnt01lWZHha4Ek/FuJ+VMGQl5aXYZf3lefRlz&#10;5rwwudBgVMZPyvG7+edPs9pOVQ/2oHOFjJIYN61txvfe22mSOLlXlXAdsMqQsQCshCcVd0mOoqbs&#10;lU56aTpMasDcIkjlHN3en418HvMXhZL+sSic8kxnnGrz8cR4bsOZzGdiukNh96W8lCH+oYpKlIYe&#10;vaa6F16wA5Z/pKpKieCg8B0JVQJFUUoVe6BuuumHbjZ7YVXshcBx9gqT+39p5cPxCVmZ0+x6o/Eo&#10;TdPRkDMjKprV8iByBJYr5lXjgX0NaNXWTSloYynMN9+gocj23tFlAKEpsApfao+RnXA/XbGmTEyG&#10;oFGv2x8POJNk63cHvUkcRvIWbdH57woqFoSMI80yQiyOa+epEnJtXcJjDnSZr0qtoxL4o5Ya2VHQ&#10;5LWPNVLEOy9tWE2VTNJBGjO/Mzrcba8JlsvhMG0LvHGjjNpQKQGVc/dB8s22iZj2W2S2kJ8IMIQz&#10;AZ2Vq5K6WgvnnwQS4wgj2iL/SEehgaqCi8TZHvDX3+6DPxGBrJzVxOCMu58HgYoz/cMQRSbdfj9Q&#10;Pir9wahHCt5atrcWc6iWQFB1aV+tjGLw97oVC4TqlZZtEV4lkzCS3s64b8WlP+8VLatUi0V0IpJb&#10;4ddmY2VIHUYTZvbcvAq0l8EGcj1Ay3Ux/TDfs2+INLA4eCjKOPyA8xnVC/y0IJETl2UOG3irR6+3&#10;X878NwAAAP//AwBQSwMEFAAGAAgAAAAhAP8Q7wPhAAAACAEAAA8AAABkcnMvZG93bnJldi54bWxM&#10;j0FLw0AQhe+C/2EZwYu0G5NYm5hNqUVBBSltBfG2zY5JMDsbsts2/nvHk95m5j3efK9YjLYTRxx8&#10;60jB9TQCgVQ501Kt4G33OJmD8EGT0Z0jVPCNHhbl+Vmhc+NOtMHjNtSCQ8jnWkETQp9L6asGrfZT&#10;1yOx9ukGqwOvQy3NoE8cbjsZR9FMWt0Sf2h0j6sGq6/twSrYrHfLl8zcr7LndxNfmY/01T48KXV5&#10;MS7vQAQcw58ZfvEZHUpm2rsDGS86BbM0ZiffswQE60lyw8NewTy9BVkW8n+B8gcAAP//AwBQSwEC&#10;LQAUAAYACAAAACEAtoM4kv4AAADhAQAAEwAAAAAAAAAAAAAAAAAAAAAAW0NvbnRlbnRfVHlwZXNd&#10;LnhtbFBLAQItABQABgAIAAAAIQA4/SH/1gAAAJQBAAALAAAAAAAAAAAAAAAAAC8BAABfcmVscy8u&#10;cmVsc1BLAQItABQABgAIAAAAIQDPBkUtXgIAALoEAAAOAAAAAAAAAAAAAAAAAC4CAABkcnMvZTJv&#10;RG9jLnhtbFBLAQItABQABgAIAAAAIQD/EO8D4QAAAAgBAAAPAAAAAAAAAAAAAAAAALgEAABkcnMv&#10;ZG93bnJldi54bWxQSwUGAAAAAAQABADzAAAAxgUAAAAA&#10;" fillcolor="white [3201]" strokecolor="#c60" strokeweight="1.5pt">
                <v:textbox>
                  <w:txbxContent>
                    <w:p w14:paraId="5D856711" w14:textId="0C05E51F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Causas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4E183" wp14:editId="2EA36FA0">
                <wp:simplePos x="0" y="0"/>
                <wp:positionH relativeFrom="margin">
                  <wp:posOffset>3357880</wp:posOffset>
                </wp:positionH>
                <wp:positionV relativeFrom="paragraph">
                  <wp:posOffset>120015</wp:posOffset>
                </wp:positionV>
                <wp:extent cx="1721485" cy="415290"/>
                <wp:effectExtent l="0" t="0" r="12065" b="22860"/>
                <wp:wrapNone/>
                <wp:docPr id="207122378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7D52EF75" w14:textId="0851D2FE" w:rsidR="00FE0588" w:rsidRPr="001E453E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Causas</w:t>
                            </w:r>
                            <w:r w:rsidRPr="001E453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4E183" id="_x0000_s1031" type="#_x0000_t202" style="position:absolute;margin-left:264.4pt;margin-top:9.45pt;width:135.55pt;height:32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hTYAIAALoEAAAOAAAAZHJzL2Uyb0RvYy54bWysVEtv2zAMvg/YfxB0X/xoHk0Qp8hSZBhQ&#10;tAXaoWdFlhMDsqhRSuzu149S4jTtdhp2kUnxIfLjR89vukazg0JXgyl4Nkg5U0ZCWZttwX88r79c&#10;c+a8MKXQYFTBX5XjN4vPn+atnakcdqBLhYySGDdrbcF33ttZkji5U41wA7DKkLECbIQnFbdJiaKl&#10;7I1O8jQdJy1gaRGkco5ub49Gvoj5q0pJ/1BVTnmmC061+XhiPDfhTBZzMduisLtansoQ/1BFI2pD&#10;j55T3Qov2B7rP1I1tURwUPmBhCaBqqqlij1QN1n6oZunnbAq9kLgOHuGyf2/tPL+8IisLguep5Ms&#10;z68m12POjGhoVqu9KBFYqZhXnQd2FdBqrZtR0JOlMN99hY6m3t87ugwgdBU24UvtMbIT7q9nrCkT&#10;kyFokmfD6xFnkmzDbJRP4zCSt2iLzn9T0LAgFBxplhFicbhznioh194lPOZA1+W61joqgT9qpZEd&#10;BE1+s401UsQ7L21YS5VM01EaM78zOtxuzglWq/E47Qu8cKOM2lApAZVj90Hy3aaLmI56ZDZQvhJg&#10;CEcCOivXNXV1J5x/FEiMI4xoi/wDHZUGqgpOEmc7wF9/uw/+RASyctYSgwvufu4FKs70d0MUmWbD&#10;YaB8VIajSU4KXlo2lxazb1ZAUGW0r1ZGMfh73YsVQvNCy7YMr5JJGElvF9z34sof94qWVarlMjoR&#10;ya3wd+bJypA6jCbM7Ll7EWhPgw3kuoee62L2Yb5H3xBpYLn3UNVx+AHnI6on+GlBIidOyxw28FKP&#10;Xm+/nMVvAAAA//8DAFBLAwQUAAYACAAAACEAk8HKmt8AAAAJAQAADwAAAGRycy9kb3ducmV2Lnht&#10;bEyPwU7DMBBE70j8g7VIXBB1KC04IU6FUMulSIgU7m6yJBH2OoqdJvw9ywlus5rRzNt8MzsrTjiE&#10;zpOGm0UCAqnydUeNhvfD7lqBCNFQbawn1PCNATbF+VlustpP9IanMjaCSyhkRkMbY59JGaoWnQkL&#10;3yOx9+kHZyKfQyPrwUxc7qxcJsmddKYjXmhNj08tVl/l6DR8rLfVrrl63R4m+1zuXyyulBq1vryY&#10;Hx9ARJzjXxh+8RkdCmY6+pHqIKyG9VIxemRDpSA4cJ+mLI4a1OoWZJHL/x8UPwAAAP//AwBQSwEC&#10;LQAUAAYACAAAACEAtoM4kv4AAADhAQAAEwAAAAAAAAAAAAAAAAAAAAAAW0NvbnRlbnRfVHlwZXNd&#10;LnhtbFBLAQItABQABgAIAAAAIQA4/SH/1gAAAJQBAAALAAAAAAAAAAAAAAAAAC8BAABfcmVscy8u&#10;cmVsc1BLAQItABQABgAIAAAAIQCI0qhTYAIAALoEAAAOAAAAAAAAAAAAAAAAAC4CAABkcnMvZTJv&#10;RG9jLnhtbFBLAQItABQABgAIAAAAIQCTwcqa3wAAAAkBAAAPAAAAAAAAAAAAAAAAALoEAABkcnMv&#10;ZG93bnJldi54bWxQSwUGAAAAAAQABADzAAAAxgUAAAAA&#10;" fillcolor="white [3212]" strokecolor="#c60" strokeweight="1.5pt">
                <v:textbox>
                  <w:txbxContent>
                    <w:p w14:paraId="7D52EF75" w14:textId="0851D2FE" w:rsidR="00FE0588" w:rsidRPr="001E453E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Causas</w:t>
                      </w:r>
                      <w:r w:rsidRPr="001E453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D23">
        <w:rPr>
          <w:rFonts w:ascii="Montserrat Medium" w:hAnsi="Montserrat Medium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34445" wp14:editId="15DAE929">
                <wp:simplePos x="0" y="0"/>
                <wp:positionH relativeFrom="margin">
                  <wp:posOffset>6284595</wp:posOffset>
                </wp:positionH>
                <wp:positionV relativeFrom="paragraph">
                  <wp:posOffset>113665</wp:posOffset>
                </wp:positionV>
                <wp:extent cx="1721485" cy="415290"/>
                <wp:effectExtent l="0" t="0" r="12065" b="22860"/>
                <wp:wrapNone/>
                <wp:docPr id="189437487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C6600"/>
                          </a:solidFill>
                        </a:ln>
                      </wps:spPr>
                      <wps:txbx>
                        <w:txbxContent>
                          <w:p w14:paraId="6DCC6E43" w14:textId="25241E7E" w:rsidR="00FE0588" w:rsidRPr="00FE0588" w:rsidRDefault="00FE0588" w:rsidP="00FE0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058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4445" id="_x0000_s1032" type="#_x0000_t202" style="position:absolute;margin-left:494.85pt;margin-top:8.95pt;width:135.55pt;height:32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hKXgIAALoEAAAOAAAAZHJzL2Uyb0RvYy54bWysVEtv2zAMvg/YfxB0X+ykzhN1iixFhgFB&#10;W6AdelZkOTEgixqlxM5+/SglTtNup2EXmRQfIj9+9O1dW2t2UOgqMDnv91LOlJFQVGab8x8vqy8T&#10;zpwXphAajMr5UTl+N//86baxMzWAHehCIaMkxs0am/Od93aWJE7uVC1cD6wyZCwBa+FJxW1SoGgo&#10;e62TQZqOkgawsAhSOUe39ycjn8f8ZamkfyxLpzzTOafafDwxnptwJvNbMduisLtKnssQ/1BFLSpD&#10;j15S3Qsv2B6rP1LVlURwUPqehDqBsqykij1QN/30QzfPO2FV7IXAcfYCk/t/aeXD4QlZVdDsJtPs&#10;ZpxNxgPOjKhpVsu9KBBYoZhXrQd2E9BqrJtR0LOlMN9+hZYiu3tHlwGEtsQ6fKk9RnbC/XjBmjIx&#10;GYLGg342GXImyZb1h4NpHEbyFm3R+W8KahaEnCPNMkIsDmvnqRJy7VzCYw50VawqraMS+KOWGtlB&#10;0OS1jzVSxDsvbVhDlUzTYRozvzM63G4uCZbL0SjtCrxyo4zaUCkBlVP3QfLtpo2YjjpkNlAcCTCE&#10;EwGdlauKuloL558EEuMII9oi/0hHqYGqgrPE2Q7w19/ugz8RgaycNcTgnLufe4GKM/3dEEWm/SwL&#10;lI9KNhwPSMFry+baYvb1EgiqPu2rlVEM/l53YolQv9KyLcKrZBJG0ts595249Ke9omWVarGITkRy&#10;K/zaPFsZUofRhJm9tK8C7XmwgVwP0HFdzD7M9+QbIg0s9h7KKg4/4HxC9Qw/LUjkxHmZwwZe69Hr&#10;7Zcz/w0AAP//AwBQSwMEFAAGAAgAAAAhAKgkTELhAAAACgEAAA8AAABkcnMvZG93bnJldi54bWxM&#10;j0FLw0AQhe+C/2EZwYvYjam02ZhNqUVBBZG2gnjbZsckmJ0N2W0b/73Tkx6H9/Hme8VidJ044BBa&#10;TxpuJgkIpMrblmoN79vH6wxEiIas6Tyhhh8MsCjPzwqTW3+kNR42sRZcQiE3GpoY+1zKUDXoTJj4&#10;HomzLz84E/kcamkHc+Ry18k0SWbSmZb4Q2N6XDVYfW/2TsP6bbt8UfZ+pZ4/bHplP29f3cOT1pcX&#10;4/IORMQx/sFw0md1KNlp5/dkg+g0qEzNGeVgrkCcgHSW8Jidhmw6BVkW8v+E8hcAAP//AwBQSwEC&#10;LQAUAAYACAAAACEAtoM4kv4AAADhAQAAEwAAAAAAAAAAAAAAAAAAAAAAW0NvbnRlbnRfVHlwZXNd&#10;LnhtbFBLAQItABQABgAIAAAAIQA4/SH/1gAAAJQBAAALAAAAAAAAAAAAAAAAAC8BAABfcmVscy8u&#10;cmVsc1BLAQItABQABgAIAAAAIQBRYUhKXgIAALoEAAAOAAAAAAAAAAAAAAAAAC4CAABkcnMvZTJv&#10;RG9jLnhtbFBLAQItABQABgAIAAAAIQCoJExC4QAAAAoBAAAPAAAAAAAAAAAAAAAAALgEAABkcnMv&#10;ZG93bnJldi54bWxQSwUGAAAAAAQABADzAAAAxgUAAAAA&#10;" fillcolor="white [3201]" strokecolor="#c60" strokeweight="1.5pt">
                <v:textbox>
                  <w:txbxContent>
                    <w:p w14:paraId="6DCC6E43" w14:textId="25241E7E" w:rsidR="00FE0588" w:rsidRPr="00FE0588" w:rsidRDefault="00FE0588" w:rsidP="00FE0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E058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Causas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EB6E2" w14:textId="77777777" w:rsidR="002F7EB5" w:rsidRPr="00071D23" w:rsidRDefault="002F7EB5">
      <w:pPr>
        <w:rPr>
          <w:rFonts w:ascii="Montserrat Medium" w:hAnsi="Montserrat Medium"/>
          <w:sz w:val="28"/>
          <w:szCs w:val="28"/>
        </w:rPr>
      </w:pPr>
    </w:p>
    <w:sectPr w:rsidR="002F7EB5" w:rsidRPr="00071D23" w:rsidSect="00B15347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0F1D" w14:textId="77777777" w:rsidR="0036223E" w:rsidRDefault="0036223E" w:rsidP="00672FEE">
      <w:pPr>
        <w:spacing w:after="0" w:line="240" w:lineRule="auto"/>
      </w:pPr>
      <w:r>
        <w:separator/>
      </w:r>
    </w:p>
  </w:endnote>
  <w:endnote w:type="continuationSeparator" w:id="0">
    <w:p w14:paraId="59A8032D" w14:textId="77777777" w:rsidR="0036223E" w:rsidRDefault="0036223E" w:rsidP="006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1" w:fontKey="{FF3186CE-422F-4292-9D3A-A0C37C47A7DB}"/>
    <w:embedBold r:id="rId2" w:fontKey="{68FE93D4-BF94-44A1-83F8-B527A1BCFBA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7FB6" w14:textId="06A87E3A" w:rsidR="00F35D73" w:rsidRDefault="00F35D7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E2F717B" wp14:editId="373420CC">
          <wp:simplePos x="0" y="0"/>
          <wp:positionH relativeFrom="page">
            <wp:posOffset>1157252</wp:posOffset>
          </wp:positionH>
          <wp:positionV relativeFrom="page">
            <wp:posOffset>6208395</wp:posOffset>
          </wp:positionV>
          <wp:extent cx="7743825" cy="1870075"/>
          <wp:effectExtent l="0" t="0" r="0" b="0"/>
          <wp:wrapNone/>
          <wp:docPr id="176930543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14"/>
                  <a:stretch/>
                </pic:blipFill>
                <pic:spPr bwMode="auto">
                  <a:xfrm>
                    <a:off x="0" y="0"/>
                    <a:ext cx="7743825" cy="187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E322" w14:textId="77777777" w:rsidR="0036223E" w:rsidRDefault="0036223E" w:rsidP="00672FEE">
      <w:pPr>
        <w:spacing w:after="0" w:line="240" w:lineRule="auto"/>
      </w:pPr>
      <w:r>
        <w:separator/>
      </w:r>
    </w:p>
  </w:footnote>
  <w:footnote w:type="continuationSeparator" w:id="0">
    <w:p w14:paraId="01CEBA3F" w14:textId="77777777" w:rsidR="0036223E" w:rsidRDefault="0036223E" w:rsidP="006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29F" w14:textId="141E644F" w:rsidR="00672FEE" w:rsidRDefault="00133944" w:rsidP="00672FEE"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E8FC71C" wp14:editId="21551C2D">
          <wp:simplePos x="0" y="0"/>
          <wp:positionH relativeFrom="page">
            <wp:posOffset>-37183</wp:posOffset>
          </wp:positionH>
          <wp:positionV relativeFrom="page">
            <wp:posOffset>-55527</wp:posOffset>
          </wp:positionV>
          <wp:extent cx="4800600" cy="13843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08" b="85653"/>
                  <a:stretch/>
                </pic:blipFill>
                <pic:spPr bwMode="auto">
                  <a:xfrm>
                    <a:off x="0" y="0"/>
                    <a:ext cx="48006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45925" w14:textId="456378CF" w:rsidR="00672FEE" w:rsidRPr="00071D23" w:rsidRDefault="00672FEE" w:rsidP="00672FEE">
    <w:pPr>
      <w:jc w:val="center"/>
      <w:rPr>
        <w:rFonts w:ascii="Montserrat Medium" w:hAnsi="Montserrat Medium"/>
      </w:rPr>
    </w:pPr>
  </w:p>
  <w:p w14:paraId="7E8C8993" w14:textId="062DD25E" w:rsidR="00672FEE" w:rsidRPr="00071D23" w:rsidRDefault="00672FEE" w:rsidP="00672FEE">
    <w:pPr>
      <w:pBdr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ontserrat Medium" w:eastAsia="Arial" w:hAnsi="Montserrat Medium" w:cs="Arial"/>
        <w:bCs/>
        <w:color w:val="990033"/>
      </w:rPr>
    </w:pPr>
    <w:r w:rsidRPr="00071D23">
      <w:rPr>
        <w:rFonts w:ascii="Montserrat Medium" w:eastAsia="Arial" w:hAnsi="Montserrat Medium" w:cs="Arial"/>
        <w:bCs/>
        <w:color w:val="990033"/>
      </w:rPr>
      <w:t xml:space="preserve">ANEXO </w:t>
    </w:r>
    <w:r w:rsidRPr="00071D23">
      <w:rPr>
        <w:rFonts w:ascii="Montserrat Medium" w:eastAsia="Arial" w:hAnsi="Montserrat Medium" w:cs="Arial"/>
        <w:b/>
        <w:color w:val="990033"/>
      </w:rPr>
      <w:t>1</w:t>
    </w:r>
  </w:p>
  <w:p w14:paraId="7086C1E3" w14:textId="56DA79CA" w:rsidR="00672FEE" w:rsidRPr="00071D23" w:rsidRDefault="00672FEE" w:rsidP="00672FEE">
    <w:pPr>
      <w:pBdr>
        <w:between w:val="nil"/>
      </w:pBdr>
      <w:tabs>
        <w:tab w:val="center" w:pos="4419"/>
        <w:tab w:val="center" w:pos="7200"/>
        <w:tab w:val="right" w:pos="8838"/>
        <w:tab w:val="left" w:pos="9980"/>
      </w:tabs>
      <w:spacing w:after="0" w:line="240" w:lineRule="auto"/>
      <w:jc w:val="center"/>
      <w:rPr>
        <w:rFonts w:ascii="Montserrat Medium" w:eastAsia="Arial" w:hAnsi="Montserrat Medium" w:cs="Arial"/>
        <w:b/>
      </w:rPr>
    </w:pPr>
    <w:r w:rsidRPr="00071D23">
      <w:rPr>
        <w:rFonts w:ascii="Montserrat Medium" w:eastAsia="Arial" w:hAnsi="Montserrat Medium" w:cs="Arial"/>
        <w:bCs/>
      </w:rPr>
      <w:t>Árbol de</w:t>
    </w:r>
    <w:r w:rsidR="002F7EB5">
      <w:rPr>
        <w:rFonts w:ascii="Montserrat Medium" w:eastAsia="Arial" w:hAnsi="Montserrat Medium" w:cs="Arial"/>
        <w:bCs/>
      </w:rPr>
      <w:t>l</w:t>
    </w:r>
    <w:r w:rsidRPr="00071D23">
      <w:rPr>
        <w:rFonts w:ascii="Montserrat Medium" w:eastAsia="Arial" w:hAnsi="Montserrat Medium" w:cs="Arial"/>
        <w:bCs/>
      </w:rPr>
      <w:t xml:space="preserve"> Problema</w:t>
    </w:r>
  </w:p>
  <w:p w14:paraId="7CC91A78" w14:textId="3792A487" w:rsidR="00672FEE" w:rsidRPr="00071D23" w:rsidRDefault="00672FEE" w:rsidP="00071D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7200"/>
        <w:tab w:val="right" w:pos="8838"/>
        <w:tab w:val="left" w:pos="12026"/>
      </w:tabs>
      <w:spacing w:after="0" w:line="240" w:lineRule="auto"/>
      <w:jc w:val="center"/>
      <w:rPr>
        <w:rFonts w:ascii="Montserrat Medium" w:eastAsia="Bookman Old Style" w:hAnsi="Montserrat Medium" w:cs="Bookman Old Style"/>
        <w:b/>
        <w:color w:val="CC0000"/>
      </w:rPr>
    </w:pPr>
    <w:r w:rsidRPr="00071D23">
      <w:rPr>
        <w:rFonts w:ascii="Montserrat Medium" w:eastAsia="Bookman Old Style" w:hAnsi="Montserrat Medium" w:cs="Bookman Old Style"/>
        <w:b/>
      </w:rPr>
      <w:t xml:space="preserve">Anteproyecto </w:t>
    </w:r>
    <w:r w:rsidRPr="00071D23">
      <w:rPr>
        <w:rFonts w:ascii="Montserrat Medium" w:eastAsia="Bookman Old Style" w:hAnsi="Montserrat Medium" w:cs="Bookman Old Style"/>
        <w:bCs/>
      </w:rPr>
      <w:t>de</w:t>
    </w:r>
    <w:r w:rsidRPr="00071D23">
      <w:rPr>
        <w:rFonts w:ascii="Montserrat Medium" w:eastAsia="Bookman Old Style" w:hAnsi="Montserrat Medium" w:cs="Bookman Old Style"/>
        <w:b/>
      </w:rPr>
      <w:t xml:space="preserve"> </w:t>
    </w:r>
    <w:r w:rsidRPr="00071D23">
      <w:rPr>
        <w:rFonts w:ascii="Montserrat Medium" w:eastAsia="Bookman Old Style" w:hAnsi="Montserrat Medium" w:cs="Bookman Old Style"/>
        <w:bCs/>
      </w:rPr>
      <w:t>Presupuesto de Egresos</w:t>
    </w:r>
    <w:r w:rsidR="00F62951">
      <w:rPr>
        <w:rFonts w:ascii="Montserrat Medium" w:eastAsia="Bookman Old Style" w:hAnsi="Montserrat Medium" w:cs="Bookman Old Style"/>
        <w:bCs/>
      </w:rPr>
      <w:t xml:space="preserve">  202</w:t>
    </w:r>
    <w:r w:rsidR="00572477">
      <w:rPr>
        <w:rFonts w:ascii="Montserrat Medium" w:eastAsia="Bookman Old Style" w:hAnsi="Montserrat Medium" w:cs="Bookman Old Style"/>
        <w:bCs/>
      </w:rPr>
      <w:t>6</w:t>
    </w:r>
  </w:p>
  <w:p w14:paraId="67DBD5A2" w14:textId="6BADFC1C" w:rsidR="00672FEE" w:rsidRDefault="00672F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88"/>
    <w:rsid w:val="00071D23"/>
    <w:rsid w:val="00133944"/>
    <w:rsid w:val="00255A61"/>
    <w:rsid w:val="00284031"/>
    <w:rsid w:val="002F7EB5"/>
    <w:rsid w:val="0036223E"/>
    <w:rsid w:val="003A4E42"/>
    <w:rsid w:val="00400289"/>
    <w:rsid w:val="005369B1"/>
    <w:rsid w:val="00572477"/>
    <w:rsid w:val="005D35CC"/>
    <w:rsid w:val="0067004D"/>
    <w:rsid w:val="00672FEE"/>
    <w:rsid w:val="006E731A"/>
    <w:rsid w:val="007C7D9B"/>
    <w:rsid w:val="0082163D"/>
    <w:rsid w:val="00864A57"/>
    <w:rsid w:val="00882A55"/>
    <w:rsid w:val="00887293"/>
    <w:rsid w:val="009D1789"/>
    <w:rsid w:val="00B15347"/>
    <w:rsid w:val="00B82545"/>
    <w:rsid w:val="00C7098B"/>
    <w:rsid w:val="00C76F31"/>
    <w:rsid w:val="00D6204C"/>
    <w:rsid w:val="00D83EF6"/>
    <w:rsid w:val="00E4509C"/>
    <w:rsid w:val="00EC1325"/>
    <w:rsid w:val="00EF3FCE"/>
    <w:rsid w:val="00F0303E"/>
    <w:rsid w:val="00F22F99"/>
    <w:rsid w:val="00F35D73"/>
    <w:rsid w:val="00F45C24"/>
    <w:rsid w:val="00F62951"/>
    <w:rsid w:val="00F94B5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A887CE"/>
  <w15:docId w15:val="{C161B767-3502-4410-808F-74709C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FEE"/>
  </w:style>
  <w:style w:type="paragraph" w:styleId="Piedepgina">
    <w:name w:val="footer"/>
    <w:basedOn w:val="Normal"/>
    <w:link w:val="PiedepginaCar"/>
    <w:uiPriority w:val="99"/>
    <w:unhideWhenUsed/>
    <w:rsid w:val="006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SOLANO RODRIGUEZ</dc:creator>
  <cp:lastModifiedBy>Laura</cp:lastModifiedBy>
  <cp:revision>16</cp:revision>
  <dcterms:created xsi:type="dcterms:W3CDTF">2024-06-06T19:57:00Z</dcterms:created>
  <dcterms:modified xsi:type="dcterms:W3CDTF">2025-06-18T20:55:00Z</dcterms:modified>
</cp:coreProperties>
</file>