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6B45" w14:textId="10AA702A" w:rsidR="00672FEE" w:rsidRPr="00316655" w:rsidRDefault="00672FEE" w:rsidP="00316655">
      <w:pPr>
        <w:spacing w:after="0" w:line="240" w:lineRule="auto"/>
        <w:ind w:left="708"/>
        <w:rPr>
          <w:rFonts w:ascii="Montserrat Medium" w:eastAsia="Times New Roman" w:hAnsi="Montserrat Medium" w:cs="Arial"/>
          <w:bCs/>
        </w:rPr>
      </w:pPr>
      <w:r w:rsidRPr="00316655">
        <w:rPr>
          <w:rFonts w:ascii="Montserrat Medium" w:eastAsia="Times New Roman" w:hAnsi="Montserrat Medium" w:cs="Arial"/>
          <w:b/>
        </w:rPr>
        <w:t xml:space="preserve">Identificación del Programa </w:t>
      </w:r>
      <w:r w:rsidR="00135C7A">
        <w:rPr>
          <w:rFonts w:ascii="Montserrat Medium" w:eastAsia="Times New Roman" w:hAnsi="Montserrat Medium" w:cs="Arial"/>
          <w:b/>
        </w:rPr>
        <w:t>p</w:t>
      </w:r>
      <w:r w:rsidRPr="00316655">
        <w:rPr>
          <w:rFonts w:ascii="Montserrat Medium" w:eastAsia="Times New Roman" w:hAnsi="Montserrat Medium" w:cs="Arial"/>
          <w:b/>
        </w:rPr>
        <w:t>resupuesta</w:t>
      </w:r>
      <w:r w:rsidR="00B30980">
        <w:rPr>
          <w:rFonts w:ascii="Montserrat Medium" w:eastAsia="Times New Roman" w:hAnsi="Montserrat Medium" w:cs="Arial"/>
          <w:b/>
        </w:rPr>
        <w:t>rio</w:t>
      </w:r>
      <w:r w:rsidRPr="00316655">
        <w:rPr>
          <w:rFonts w:ascii="Montserrat Medium" w:eastAsia="Times New Roman" w:hAnsi="Montserrat Medium" w:cs="Arial"/>
          <w:b/>
        </w:rPr>
        <w:t xml:space="preserve">: </w:t>
      </w:r>
      <w:r w:rsidRPr="00316655">
        <w:rPr>
          <w:rFonts w:ascii="Montserrat Medium" w:eastAsia="Times New Roman" w:hAnsi="Montserrat Medium" w:cs="Arial"/>
          <w:bCs/>
        </w:rPr>
        <w:t>(N</w:t>
      </w:r>
      <w:r w:rsidR="00D4126C">
        <w:rPr>
          <w:rFonts w:ascii="Montserrat Medium" w:eastAsia="Times New Roman" w:hAnsi="Montserrat Medium" w:cs="Arial"/>
          <w:bCs/>
        </w:rPr>
        <w:t>ú</w:t>
      </w:r>
      <w:r w:rsidRPr="00316655">
        <w:rPr>
          <w:rFonts w:ascii="Montserrat Medium" w:eastAsia="Times New Roman" w:hAnsi="Montserrat Medium" w:cs="Arial"/>
          <w:bCs/>
        </w:rPr>
        <w:t>mero de programa + Cl</w:t>
      </w:r>
      <w:r w:rsidR="006C1620">
        <w:rPr>
          <w:rFonts w:ascii="Montserrat Medium" w:eastAsia="Times New Roman" w:hAnsi="Montserrat Medium" w:cs="Arial"/>
          <w:bCs/>
        </w:rPr>
        <w:t>asificación</w:t>
      </w:r>
      <w:r w:rsidRPr="00316655">
        <w:rPr>
          <w:rFonts w:ascii="Montserrat Medium" w:eastAsia="Times New Roman" w:hAnsi="Montserrat Medium" w:cs="Arial"/>
          <w:bCs/>
        </w:rPr>
        <w:t xml:space="preserve"> Programática + Nombre del programa).</w:t>
      </w:r>
    </w:p>
    <w:p w14:paraId="2670EE17" w14:textId="340071BC" w:rsidR="00672FEE" w:rsidRPr="00316655" w:rsidRDefault="00FE0588" w:rsidP="00316655">
      <w:pPr>
        <w:spacing w:after="0" w:line="240" w:lineRule="auto"/>
        <w:ind w:left="708"/>
        <w:rPr>
          <w:rFonts w:ascii="Montserrat Medium" w:hAnsi="Montserrat Medium" w:cs="Arial"/>
          <w:b/>
          <w:bCs/>
        </w:rPr>
      </w:pPr>
      <w:r w:rsidRPr="00316655">
        <w:rPr>
          <w:rFonts w:ascii="Montserrat Medium" w:hAnsi="Montserrat Medium" w:cs="Arial"/>
          <w:b/>
          <w:bCs/>
        </w:rPr>
        <w:t>Dependencia:</w:t>
      </w:r>
    </w:p>
    <w:p w14:paraId="28D889D8" w14:textId="5403E1F6" w:rsidR="00FE0588" w:rsidRPr="00316655" w:rsidRDefault="00672FEE" w:rsidP="00672FEE">
      <w:pPr>
        <w:spacing w:line="240" w:lineRule="auto"/>
        <w:ind w:left="2127" w:hanging="142"/>
        <w:rPr>
          <w:rFonts w:ascii="Montserrat Medium" w:hAnsi="Montserrat Medium" w:cs="Arial"/>
          <w:sz w:val="18"/>
          <w:szCs w:val="18"/>
        </w:rPr>
      </w:pPr>
      <w:r w:rsidRPr="00316655">
        <w:rPr>
          <w:rFonts w:ascii="Montserrat Medium" w:hAnsi="Montserrat Medium"/>
          <w:noProof/>
          <w:sz w:val="28"/>
          <w:szCs w:val="28"/>
          <w:lang w:eastAsia="es-MX"/>
        </w:rPr>
        <w:drawing>
          <wp:anchor distT="0" distB="0" distL="114300" distR="114300" simplePos="0" relativeHeight="251672576" behindDoc="1" locked="0" layoutInCell="1" allowOverlap="1" wp14:anchorId="6C19C397" wp14:editId="7C9F86CC">
            <wp:simplePos x="0" y="0"/>
            <wp:positionH relativeFrom="column">
              <wp:posOffset>2540635</wp:posOffset>
            </wp:positionH>
            <wp:positionV relativeFrom="paragraph">
              <wp:posOffset>50800</wp:posOffset>
            </wp:positionV>
            <wp:extent cx="3263900" cy="3992880"/>
            <wp:effectExtent l="0" t="0" r="0" b="7620"/>
            <wp:wrapNone/>
            <wp:docPr id="915091198" name="Imagen 10" descr="Dibujo de Árbol con Raices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Árbol con Raices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CDA78" w14:textId="6263E4B7" w:rsidR="00FE0588" w:rsidRPr="00316655" w:rsidRDefault="00FE0588" w:rsidP="00FE0588">
      <w:pPr>
        <w:jc w:val="center"/>
        <w:rPr>
          <w:rFonts w:ascii="Montserrat Medium" w:hAnsi="Montserrat Medium"/>
          <w:sz w:val="24"/>
          <w:szCs w:val="24"/>
        </w:rPr>
      </w:pPr>
    </w:p>
    <w:p w14:paraId="51C5ED82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0AA3C" wp14:editId="51D1DA77">
                <wp:simplePos x="0" y="0"/>
                <wp:positionH relativeFrom="margin">
                  <wp:posOffset>6220460</wp:posOffset>
                </wp:positionH>
                <wp:positionV relativeFrom="paragraph">
                  <wp:posOffset>12700</wp:posOffset>
                </wp:positionV>
                <wp:extent cx="1721485" cy="415290"/>
                <wp:effectExtent l="0" t="0" r="12065" b="22860"/>
                <wp:wrapNone/>
                <wp:docPr id="195318576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18CB4A03" w14:textId="6A345AE6" w:rsidR="00FE0588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Fines</w:t>
                            </w:r>
                          </w:p>
                          <w:p w14:paraId="2225E829" w14:textId="77777777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0AA3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9.8pt;margin-top:1pt;width:135.55pt;height:32.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" fillcolor="white [3201]" strokecolor="#c60" strokeweight="1.5pt">
                <v:textbox>
                  <w:txbxContent>
                    <w:p w14:paraId="18CB4A03" w14:textId="6A345AE6" w:rsidR="00FE0588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Fines</w:t>
                      </w:r>
                    </w:p>
                    <w:p w14:paraId="2225E829" w14:textId="77777777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13429" wp14:editId="67415E77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721485" cy="415290"/>
                <wp:effectExtent l="0" t="0" r="12065" b="22860"/>
                <wp:wrapNone/>
                <wp:docPr id="135659409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24AA2169" w14:textId="036C88AA" w:rsidR="00FE0588" w:rsidRPr="001E453E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3429" id="_x0000_s1027" type="#_x0000_t202" style="position:absolute;margin-left:0;margin-top:1.2pt;width:135.55pt;height:32.7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" fillcolor="white [3201]" strokecolor="#c60" strokeweight="1.5pt">
                <v:textbox>
                  <w:txbxContent>
                    <w:p w14:paraId="24AA2169" w14:textId="036C88AA" w:rsidR="00FE0588" w:rsidRPr="001E453E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6BEF3" wp14:editId="3FDF26C0">
                <wp:simplePos x="0" y="0"/>
                <wp:positionH relativeFrom="margin">
                  <wp:posOffset>416560</wp:posOffset>
                </wp:positionH>
                <wp:positionV relativeFrom="paragraph">
                  <wp:posOffset>8890</wp:posOffset>
                </wp:positionV>
                <wp:extent cx="1721485" cy="415290"/>
                <wp:effectExtent l="0" t="0" r="12065" b="22860"/>
                <wp:wrapNone/>
                <wp:docPr id="8184616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34B509F4" w14:textId="6845D927" w:rsidR="00FE0588" w:rsidRPr="001E453E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BEF3" id="_x0000_s1028" type="#_x0000_t202" style="position:absolute;margin-left:32.8pt;margin-top:.7pt;width:135.55pt;height:32.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" fillcolor="white [3201]" strokecolor="#c60" strokeweight="1.5pt">
                <v:textbox>
                  <w:txbxContent>
                    <w:p w14:paraId="34B509F4" w14:textId="6845D927" w:rsidR="00FE0588" w:rsidRPr="001E453E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56BBE" w14:textId="1AF4CF01" w:rsidR="00FE0588" w:rsidRPr="00316655" w:rsidRDefault="000D55F4" w:rsidP="00FE0588">
      <w:pPr>
        <w:rPr>
          <w:rFonts w:ascii="Montserrat Medium" w:hAnsi="Montserrat Medium"/>
          <w:sz w:val="24"/>
          <w:szCs w:val="24"/>
        </w:rPr>
      </w:pP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97844" wp14:editId="57CDCEF5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0" cy="1080000"/>
                <wp:effectExtent l="57150" t="38100" r="57150" b="6350"/>
                <wp:wrapNone/>
                <wp:docPr id="101065053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15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11.3pt;width:0;height:85.05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" strokecolor="gray [1629]" strokeweight="2.25pt">
                <v:stroke endarrow="block" joinstyle="miter"/>
                <w10:wrap anchorx="margin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5BA81" wp14:editId="58627AA0">
                <wp:simplePos x="0" y="0"/>
                <wp:positionH relativeFrom="column">
                  <wp:posOffset>7141210</wp:posOffset>
                </wp:positionH>
                <wp:positionV relativeFrom="paragraph">
                  <wp:posOffset>120650</wp:posOffset>
                </wp:positionV>
                <wp:extent cx="0" cy="1152000"/>
                <wp:effectExtent l="57150" t="38100" r="57150" b="10160"/>
                <wp:wrapNone/>
                <wp:docPr id="906812055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6C65" id="Conector recto de flecha 4" o:spid="_x0000_s1026" type="#_x0000_t32" style="position:absolute;margin-left:562.3pt;margin-top:9.5pt;width:0;height:90.7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" strokecolor="gray [1629]" strokeweight="2.25pt">
                <v:stroke endarrow="block" joinstyle="miter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29611" wp14:editId="02D77D37">
                <wp:simplePos x="0" y="0"/>
                <wp:positionH relativeFrom="column">
                  <wp:posOffset>1203960</wp:posOffset>
                </wp:positionH>
                <wp:positionV relativeFrom="paragraph">
                  <wp:posOffset>143510</wp:posOffset>
                </wp:positionV>
                <wp:extent cx="0" cy="1116000"/>
                <wp:effectExtent l="57150" t="38100" r="57150" b="8255"/>
                <wp:wrapNone/>
                <wp:docPr id="154259470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6696" id="Conector recto de flecha 4" o:spid="_x0000_s1026" type="#_x0000_t32" style="position:absolute;margin-left:94.8pt;margin-top:11.3pt;width:0;height:87.8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" strokecolor="gray [1629]" strokeweight="2.25pt">
                <v:stroke endarrow="block" joinstyle="miter"/>
              </v:shape>
            </w:pict>
          </mc:Fallback>
        </mc:AlternateContent>
      </w:r>
    </w:p>
    <w:p w14:paraId="697337DB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0432B29D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27FAF3A6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6161ED23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847F" wp14:editId="0D234FE1">
                <wp:simplePos x="0" y="0"/>
                <wp:positionH relativeFrom="margin">
                  <wp:posOffset>124460</wp:posOffset>
                </wp:positionH>
                <wp:positionV relativeFrom="paragraph">
                  <wp:posOffset>44450</wp:posOffset>
                </wp:positionV>
                <wp:extent cx="8112760" cy="409575"/>
                <wp:effectExtent l="0" t="0" r="21590" b="28575"/>
                <wp:wrapNone/>
                <wp:docPr id="19281333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2760" cy="4095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0AF9B2" w14:textId="4DA46F0C" w:rsidR="00FE0588" w:rsidRPr="001E453E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z w:val="36"/>
                                <w:szCs w:val="36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847F" id="Cuadro de texto 2" o:spid="_x0000_s1029" type="#_x0000_t202" style="position:absolute;margin-left:9.8pt;margin-top:3.5pt;width:638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" fillcolor="#903" strokecolor="white [3212]" strokeweight=".5pt">
                <v:textbox>
                  <w:txbxContent>
                    <w:p w14:paraId="120AF9B2" w14:textId="4DA46F0C" w:rsidR="00FE0588" w:rsidRPr="001E453E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8F8F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F8F8"/>
                          <w:sz w:val="36"/>
                          <w:szCs w:val="36"/>
                        </w:rPr>
                        <w:t>Objetivo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33CA6" w14:textId="0B4352C2" w:rsidR="00FE0588" w:rsidRPr="00316655" w:rsidRDefault="000D55F4" w:rsidP="00FE0588">
      <w:pPr>
        <w:rPr>
          <w:rFonts w:ascii="Montserrat Medium" w:hAnsi="Montserrat Medium"/>
          <w:sz w:val="24"/>
          <w:szCs w:val="24"/>
        </w:rPr>
      </w:pP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FC6E8" wp14:editId="2981350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0" cy="1260000"/>
                <wp:effectExtent l="57150" t="38100" r="57150" b="16510"/>
                <wp:wrapNone/>
                <wp:docPr id="1373880438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89CE" id="Conector recto de flecha 4" o:spid="_x0000_s1026" type="#_x0000_t32" style="position:absolute;margin-left:0;margin-top:11.85pt;width:0;height:99.2pt;flip:y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" strokecolor="gray [1629]" strokeweight="2.25pt">
                <v:stroke endarrow="block" joinstyle="miter"/>
                <w10:wrap anchorx="margin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F74BE" wp14:editId="1B7AD6C5">
                <wp:simplePos x="0" y="0"/>
                <wp:positionH relativeFrom="column">
                  <wp:posOffset>1197610</wp:posOffset>
                </wp:positionH>
                <wp:positionV relativeFrom="paragraph">
                  <wp:posOffset>148590</wp:posOffset>
                </wp:positionV>
                <wp:extent cx="0" cy="1260000"/>
                <wp:effectExtent l="57150" t="38100" r="57150" b="16510"/>
                <wp:wrapNone/>
                <wp:docPr id="171198524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27EE" id="Conector recto de flecha 4" o:spid="_x0000_s1026" type="#_x0000_t32" style="position:absolute;margin-left:94.3pt;margin-top:11.7pt;width:0;height:99.2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" strokecolor="gray [1629]" strokeweight="2.25pt">
                <v:stroke endarrow="block" joinstyle="miter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94514" wp14:editId="215F3ECD">
                <wp:simplePos x="0" y="0"/>
                <wp:positionH relativeFrom="column">
                  <wp:posOffset>7171055</wp:posOffset>
                </wp:positionH>
                <wp:positionV relativeFrom="paragraph">
                  <wp:posOffset>157480</wp:posOffset>
                </wp:positionV>
                <wp:extent cx="0" cy="1224000"/>
                <wp:effectExtent l="57150" t="38100" r="57150" b="14605"/>
                <wp:wrapNone/>
                <wp:docPr id="88100173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4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E8DA" id="Conector recto de flecha 4" o:spid="_x0000_s1026" type="#_x0000_t32" style="position:absolute;margin-left:564.65pt;margin-top:12.4pt;width:0;height:96.4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" strokecolor="gray [1629]" strokeweight="2.25pt">
                <v:stroke endarrow="block" joinstyle="miter"/>
              </v:shape>
            </w:pict>
          </mc:Fallback>
        </mc:AlternateContent>
      </w:r>
    </w:p>
    <w:p w14:paraId="36CA531E" w14:textId="7BAA8C86" w:rsidR="00FE0588" w:rsidRPr="00316655" w:rsidRDefault="00672FEE" w:rsidP="00672FEE">
      <w:pPr>
        <w:tabs>
          <w:tab w:val="left" w:pos="8070"/>
        </w:tabs>
        <w:rPr>
          <w:rFonts w:ascii="Montserrat Medium" w:hAnsi="Montserrat Medium"/>
          <w:sz w:val="24"/>
          <w:szCs w:val="24"/>
        </w:rPr>
      </w:pPr>
      <w:r w:rsidRPr="00316655">
        <w:rPr>
          <w:rFonts w:ascii="Montserrat Medium" w:hAnsi="Montserrat Medium"/>
          <w:sz w:val="24"/>
          <w:szCs w:val="24"/>
        </w:rPr>
        <w:tab/>
      </w:r>
    </w:p>
    <w:p w14:paraId="0AE38330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552C8162" w14:textId="77777777" w:rsidR="00FE0588" w:rsidRPr="00316655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276C683E" w14:textId="5FF0C2F4" w:rsidR="00FE0588" w:rsidRPr="00316655" w:rsidRDefault="00672FEE" w:rsidP="00FE0588">
      <w:pPr>
        <w:rPr>
          <w:rFonts w:ascii="Montserrat Medium" w:hAnsi="Montserrat Medium"/>
          <w:sz w:val="24"/>
          <w:szCs w:val="24"/>
        </w:rPr>
      </w:pP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3EF55" wp14:editId="7AB6DBE5">
                <wp:simplePos x="0" y="0"/>
                <wp:positionH relativeFrom="margin">
                  <wp:posOffset>350520</wp:posOffset>
                </wp:positionH>
                <wp:positionV relativeFrom="paragraph">
                  <wp:posOffset>198755</wp:posOffset>
                </wp:positionV>
                <wp:extent cx="1721485" cy="415290"/>
                <wp:effectExtent l="0" t="0" r="12065" b="22860"/>
                <wp:wrapNone/>
                <wp:docPr id="12787000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5D856711" w14:textId="7DD7F512" w:rsidR="00FE0588" w:rsidRPr="001E453E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3EF55" id="_x0000_s1030" type="#_x0000_t202" style="position:absolute;margin-left:27.6pt;margin-top:15.65pt;width:135.55pt;height:32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" fillcolor="white [3201]" strokecolor="#c60" strokeweight="1.5pt">
                <v:textbox>
                  <w:txbxContent>
                    <w:p w14:paraId="5D856711" w14:textId="7DD7F512" w:rsidR="00FE0588" w:rsidRPr="001E453E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4E183" wp14:editId="541EEA22">
                <wp:simplePos x="0" y="0"/>
                <wp:positionH relativeFrom="margin">
                  <wp:posOffset>3338830</wp:posOffset>
                </wp:positionH>
                <wp:positionV relativeFrom="paragraph">
                  <wp:posOffset>196215</wp:posOffset>
                </wp:positionV>
                <wp:extent cx="1721485" cy="415290"/>
                <wp:effectExtent l="0" t="0" r="12065" b="22860"/>
                <wp:wrapNone/>
                <wp:docPr id="207122378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7D52EF75" w14:textId="07BBB711" w:rsidR="00FE0588" w:rsidRPr="001E453E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Medios</w:t>
                            </w:r>
                            <w:r w:rsidR="00FE0588" w:rsidRPr="001E453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4E183" id="_x0000_s1031" type="#_x0000_t202" style="position:absolute;margin-left:262.9pt;margin-top:15.45pt;width:135.55pt;height:32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" fillcolor="white [3212]" strokecolor="#c60" strokeweight="1.5pt">
                <v:textbox>
                  <w:txbxContent>
                    <w:p w14:paraId="7D52EF75" w14:textId="07BBB711" w:rsidR="00FE0588" w:rsidRPr="001E453E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Medios</w:t>
                      </w:r>
                      <w:r w:rsidR="00FE0588" w:rsidRPr="001E453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655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34445" wp14:editId="410903A0">
                <wp:simplePos x="0" y="0"/>
                <wp:positionH relativeFrom="margin">
                  <wp:posOffset>6198870</wp:posOffset>
                </wp:positionH>
                <wp:positionV relativeFrom="paragraph">
                  <wp:posOffset>199390</wp:posOffset>
                </wp:positionV>
                <wp:extent cx="1721485" cy="415290"/>
                <wp:effectExtent l="0" t="0" r="12065" b="22860"/>
                <wp:wrapNone/>
                <wp:docPr id="189437487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6DCC6E43" w14:textId="17390000" w:rsidR="00FE0588" w:rsidRPr="00FE0588" w:rsidRDefault="00F057A4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34445" id="_x0000_s1032" type="#_x0000_t202" style="position:absolute;margin-left:488.1pt;margin-top:15.7pt;width:135.55pt;height:32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" fillcolor="white [3201]" strokecolor="#c60" strokeweight="1.5pt">
                <v:textbox>
                  <w:txbxContent>
                    <w:p w14:paraId="6DCC6E43" w14:textId="17390000" w:rsidR="00FE0588" w:rsidRPr="00FE0588" w:rsidRDefault="00F057A4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184ED" w14:textId="053832EC" w:rsidR="00864A57" w:rsidRDefault="00864A57">
      <w:pPr>
        <w:rPr>
          <w:rFonts w:ascii="Montserrat Medium" w:hAnsi="Montserrat Medium"/>
          <w:sz w:val="28"/>
          <w:szCs w:val="28"/>
        </w:rPr>
      </w:pPr>
    </w:p>
    <w:p w14:paraId="1DCE4EA0" w14:textId="77777777" w:rsidR="00940F96" w:rsidRPr="00316655" w:rsidRDefault="00940F96">
      <w:pPr>
        <w:rPr>
          <w:rFonts w:ascii="Montserrat Medium" w:hAnsi="Montserrat Medium"/>
          <w:sz w:val="28"/>
          <w:szCs w:val="28"/>
        </w:rPr>
      </w:pPr>
    </w:p>
    <w:sectPr w:rsidR="00940F96" w:rsidRPr="00316655" w:rsidSect="00B15347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F210" w14:textId="77777777" w:rsidR="00A95850" w:rsidRDefault="00A95850" w:rsidP="00672FEE">
      <w:pPr>
        <w:spacing w:after="0" w:line="240" w:lineRule="auto"/>
      </w:pPr>
      <w:r>
        <w:separator/>
      </w:r>
    </w:p>
  </w:endnote>
  <w:endnote w:type="continuationSeparator" w:id="0">
    <w:p w14:paraId="77C9E925" w14:textId="77777777" w:rsidR="00A95850" w:rsidRDefault="00A95850" w:rsidP="006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1" w:fontKey="{A66DCA83-4762-4FC1-B4D0-4E073A077C96}"/>
    <w:embedBold r:id="rId2" w:fontKey="{AEA9A69A-E798-4867-9F28-9A17200C375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0310" w14:textId="5BF113F0" w:rsidR="00A10B06" w:rsidRDefault="00A10B0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35280837" wp14:editId="7950E551">
          <wp:simplePos x="0" y="0"/>
          <wp:positionH relativeFrom="page">
            <wp:posOffset>1166013</wp:posOffset>
          </wp:positionH>
          <wp:positionV relativeFrom="page">
            <wp:posOffset>6141149</wp:posOffset>
          </wp:positionV>
          <wp:extent cx="7743825" cy="1870075"/>
          <wp:effectExtent l="0" t="0" r="0" b="0"/>
          <wp:wrapNone/>
          <wp:docPr id="176930543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14"/>
                  <a:stretch/>
                </pic:blipFill>
                <pic:spPr bwMode="auto">
                  <a:xfrm>
                    <a:off x="0" y="0"/>
                    <a:ext cx="7743825" cy="187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8E9A" w14:textId="77777777" w:rsidR="00A95850" w:rsidRDefault="00A95850" w:rsidP="00672FEE">
      <w:pPr>
        <w:spacing w:after="0" w:line="240" w:lineRule="auto"/>
      </w:pPr>
      <w:r>
        <w:separator/>
      </w:r>
    </w:p>
  </w:footnote>
  <w:footnote w:type="continuationSeparator" w:id="0">
    <w:p w14:paraId="0D654A8A" w14:textId="77777777" w:rsidR="00A95850" w:rsidRDefault="00A95850" w:rsidP="006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29F" w14:textId="09478C99" w:rsidR="00672FEE" w:rsidRDefault="00241E1A" w:rsidP="00672FEE"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58E7973B" wp14:editId="4ED56386">
          <wp:simplePos x="0" y="0"/>
          <wp:positionH relativeFrom="page">
            <wp:posOffset>8150</wp:posOffset>
          </wp:positionH>
          <wp:positionV relativeFrom="page">
            <wp:posOffset>5129</wp:posOffset>
          </wp:positionV>
          <wp:extent cx="4800600" cy="13843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08" b="85653"/>
                  <a:stretch/>
                </pic:blipFill>
                <pic:spPr bwMode="auto">
                  <a:xfrm>
                    <a:off x="0" y="0"/>
                    <a:ext cx="48006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45925" w14:textId="15697203" w:rsidR="00672FEE" w:rsidRDefault="00672FEE" w:rsidP="008E4C50">
    <w:pPr>
      <w:jc w:val="center"/>
    </w:pPr>
  </w:p>
  <w:p w14:paraId="7E8C8993" w14:textId="4082A4D4" w:rsidR="00672FEE" w:rsidRPr="00316655" w:rsidRDefault="00672FEE" w:rsidP="008E4C50">
    <w:pPr>
      <w:pBdr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ontserrat Medium" w:eastAsia="Arial" w:hAnsi="Montserrat Medium" w:cs="Arial"/>
        <w:bCs/>
        <w:color w:val="990033"/>
      </w:rPr>
    </w:pPr>
    <w:r w:rsidRPr="00316655">
      <w:rPr>
        <w:rFonts w:ascii="Montserrat Medium" w:eastAsia="Arial" w:hAnsi="Montserrat Medium" w:cs="Arial"/>
        <w:bCs/>
        <w:color w:val="990033"/>
      </w:rPr>
      <w:t xml:space="preserve">ANEXO </w:t>
    </w:r>
    <w:r w:rsidR="00F057A4" w:rsidRPr="00316655">
      <w:rPr>
        <w:rFonts w:ascii="Montserrat Medium" w:eastAsia="Arial" w:hAnsi="Montserrat Medium" w:cs="Arial"/>
        <w:b/>
        <w:color w:val="990033"/>
      </w:rPr>
      <w:t>2</w:t>
    </w:r>
  </w:p>
  <w:p w14:paraId="7086C1E3" w14:textId="2286F6F4" w:rsidR="00672FEE" w:rsidRPr="00316655" w:rsidRDefault="00672FEE" w:rsidP="008E4C50">
    <w:pPr>
      <w:pBdr>
        <w:between w:val="nil"/>
      </w:pBdr>
      <w:tabs>
        <w:tab w:val="center" w:pos="4419"/>
        <w:tab w:val="center" w:pos="7200"/>
        <w:tab w:val="right" w:pos="8838"/>
        <w:tab w:val="left" w:pos="9980"/>
      </w:tabs>
      <w:spacing w:after="0" w:line="240" w:lineRule="auto"/>
      <w:jc w:val="center"/>
      <w:rPr>
        <w:rFonts w:ascii="Montserrat Medium" w:eastAsia="Arial" w:hAnsi="Montserrat Medium" w:cs="Arial"/>
        <w:b/>
      </w:rPr>
    </w:pPr>
    <w:r w:rsidRPr="00316655">
      <w:rPr>
        <w:rFonts w:ascii="Montserrat Medium" w:eastAsia="Arial" w:hAnsi="Montserrat Medium" w:cs="Arial"/>
        <w:bCs/>
      </w:rPr>
      <w:t xml:space="preserve">Árbol de </w:t>
    </w:r>
    <w:r w:rsidR="00F057A4" w:rsidRPr="00316655">
      <w:rPr>
        <w:rFonts w:ascii="Montserrat Medium" w:eastAsia="Arial" w:hAnsi="Montserrat Medium" w:cs="Arial"/>
        <w:bCs/>
      </w:rPr>
      <w:t>Objetivos</w:t>
    </w:r>
  </w:p>
  <w:p w14:paraId="7CC91A78" w14:textId="0374F14B" w:rsidR="00672FEE" w:rsidRPr="00316655" w:rsidRDefault="00672FEE" w:rsidP="008E4C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7200"/>
        <w:tab w:val="right" w:pos="8838"/>
        <w:tab w:val="left" w:pos="12026"/>
      </w:tabs>
      <w:spacing w:after="0" w:line="240" w:lineRule="auto"/>
      <w:jc w:val="center"/>
      <w:rPr>
        <w:rFonts w:ascii="Montserrat Medium" w:eastAsia="Bookman Old Style" w:hAnsi="Montserrat Medium" w:cs="Bookman Old Style"/>
        <w:b/>
        <w:color w:val="CC0000"/>
      </w:rPr>
    </w:pPr>
    <w:r w:rsidRPr="00316655">
      <w:rPr>
        <w:rFonts w:ascii="Montserrat Medium" w:eastAsia="Bookman Old Style" w:hAnsi="Montserrat Medium" w:cs="Bookman Old Style"/>
        <w:b/>
      </w:rPr>
      <w:t xml:space="preserve">Anteproyecto </w:t>
    </w:r>
    <w:r w:rsidRPr="00316655">
      <w:rPr>
        <w:rFonts w:ascii="Montserrat Medium" w:eastAsia="Bookman Old Style" w:hAnsi="Montserrat Medium" w:cs="Bookman Old Style"/>
        <w:bCs/>
      </w:rPr>
      <w:t>de</w:t>
    </w:r>
    <w:r w:rsidRPr="00316655">
      <w:rPr>
        <w:rFonts w:ascii="Montserrat Medium" w:eastAsia="Bookman Old Style" w:hAnsi="Montserrat Medium" w:cs="Bookman Old Style"/>
        <w:b/>
      </w:rPr>
      <w:t xml:space="preserve"> </w:t>
    </w:r>
    <w:r w:rsidRPr="00316655">
      <w:rPr>
        <w:rFonts w:ascii="Montserrat Medium" w:eastAsia="Bookman Old Style" w:hAnsi="Montserrat Medium" w:cs="Bookman Old Style"/>
        <w:bCs/>
      </w:rPr>
      <w:t>Presupuesto de Egresos</w:t>
    </w:r>
    <w:r w:rsidR="00A215A6">
      <w:rPr>
        <w:rFonts w:ascii="Montserrat Medium" w:eastAsia="Bookman Old Style" w:hAnsi="Montserrat Medium" w:cs="Bookman Old Style"/>
        <w:bCs/>
      </w:rPr>
      <w:t xml:space="preserve"> 202</w:t>
    </w:r>
    <w:r w:rsidR="005D5F3D">
      <w:rPr>
        <w:rFonts w:ascii="Montserrat Medium" w:eastAsia="Bookman Old Style" w:hAnsi="Montserrat Medium" w:cs="Bookman Old Style"/>
        <w:bCs/>
      </w:rPr>
      <w:t>6</w:t>
    </w:r>
  </w:p>
  <w:p w14:paraId="67DBD5A2" w14:textId="2F27FB95" w:rsidR="00672FEE" w:rsidRDefault="00672F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88"/>
    <w:rsid w:val="000A5AB4"/>
    <w:rsid w:val="000D55F4"/>
    <w:rsid w:val="000F4FF0"/>
    <w:rsid w:val="0011386A"/>
    <w:rsid w:val="00135C7A"/>
    <w:rsid w:val="001408E0"/>
    <w:rsid w:val="00161AEE"/>
    <w:rsid w:val="00201060"/>
    <w:rsid w:val="00241E1A"/>
    <w:rsid w:val="00316655"/>
    <w:rsid w:val="003A4FA6"/>
    <w:rsid w:val="00457DC3"/>
    <w:rsid w:val="00491545"/>
    <w:rsid w:val="005D5F3D"/>
    <w:rsid w:val="005F5418"/>
    <w:rsid w:val="00672FEE"/>
    <w:rsid w:val="006919BB"/>
    <w:rsid w:val="006C1620"/>
    <w:rsid w:val="00864A57"/>
    <w:rsid w:val="008B376B"/>
    <w:rsid w:val="008D4FA0"/>
    <w:rsid w:val="008E4C50"/>
    <w:rsid w:val="009302F3"/>
    <w:rsid w:val="00940F96"/>
    <w:rsid w:val="00957C63"/>
    <w:rsid w:val="00A10B06"/>
    <w:rsid w:val="00A215A6"/>
    <w:rsid w:val="00A95850"/>
    <w:rsid w:val="00B15347"/>
    <w:rsid w:val="00B30980"/>
    <w:rsid w:val="00B90880"/>
    <w:rsid w:val="00B97F29"/>
    <w:rsid w:val="00D4126C"/>
    <w:rsid w:val="00D92DA3"/>
    <w:rsid w:val="00E11D3A"/>
    <w:rsid w:val="00EF3FCE"/>
    <w:rsid w:val="00F057A4"/>
    <w:rsid w:val="00F45C24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A887CE"/>
  <w15:docId w15:val="{C161B767-3502-4410-808F-74709C9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FEE"/>
  </w:style>
  <w:style w:type="paragraph" w:styleId="Piedepgina">
    <w:name w:val="footer"/>
    <w:basedOn w:val="Normal"/>
    <w:link w:val="PiedepginaCar"/>
    <w:uiPriority w:val="99"/>
    <w:unhideWhenUsed/>
    <w:rsid w:val="0067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SOLANO RODRIGUEZ</dc:creator>
  <cp:lastModifiedBy>Laura</cp:lastModifiedBy>
  <cp:revision>12</cp:revision>
  <dcterms:created xsi:type="dcterms:W3CDTF">2024-06-06T19:58:00Z</dcterms:created>
  <dcterms:modified xsi:type="dcterms:W3CDTF">2025-06-18T20:55:00Z</dcterms:modified>
</cp:coreProperties>
</file>